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D" w:rsidRPr="00CB3B0D" w:rsidRDefault="00280AE9" w:rsidP="00CB3B0D">
      <w:pPr>
        <w:spacing w:line="360" w:lineRule="auto"/>
        <w:jc w:val="center"/>
        <w:rPr>
          <w:b/>
          <w:color w:val="0099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B3B0D">
        <w:rPr>
          <w:b/>
          <w:color w:val="0099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Podzimní výstava</w:t>
      </w:r>
    </w:p>
    <w:p w:rsidR="00800F32" w:rsidRPr="00CB3B0D" w:rsidRDefault="00280AE9" w:rsidP="00CB3B0D">
      <w:pPr>
        <w:spacing w:line="360" w:lineRule="auto"/>
        <w:jc w:val="center"/>
        <w:rPr>
          <w:b/>
          <w:color w:val="0099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B3B0D">
        <w:rPr>
          <w:b/>
          <w:color w:val="0099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„Dary Země a krása přírody očima dětí“</w:t>
      </w:r>
    </w:p>
    <w:p w:rsidR="00280AE9" w:rsidRDefault="00280AE9" w:rsidP="00CB3B0D">
      <w:pPr>
        <w:spacing w:line="360" w:lineRule="auto"/>
        <w:jc w:val="both"/>
      </w:pPr>
    </w:p>
    <w:p w:rsidR="00280AE9" w:rsidRDefault="00280AE9" w:rsidP="00CB3B0D">
      <w:pPr>
        <w:spacing w:line="360" w:lineRule="auto"/>
        <w:jc w:val="both"/>
      </w:pPr>
      <w:r>
        <w:t xml:space="preserve">Ve dnech 10. </w:t>
      </w:r>
      <w:r w:rsidR="00CB3B0D">
        <w:t>října</w:t>
      </w:r>
      <w:r>
        <w:t xml:space="preserve"> až do 17. </w:t>
      </w:r>
      <w:r w:rsidR="00CB3B0D">
        <w:t>října</w:t>
      </w:r>
      <w:r>
        <w:t xml:space="preserve"> 2014 proběhla v prostorách místní radnice podzimní výstava.</w:t>
      </w:r>
      <w:r w:rsidR="002E39DE">
        <w:t xml:space="preserve"> Vystaveny byly výrobky žáků od první až po devátou třídu. Výstava se podařila, radnici navštívilo mnoho lidí a návštěvníkům se vystavená díla žáků líbila. Žáky prvního a druhého stupně těšilo, že na výstavu přišlo mnoho </w:t>
      </w:r>
      <w:r w:rsidR="00CB3B0D">
        <w:t xml:space="preserve">občanů i z okolních vesnic a že se jim výrobky líbily! </w:t>
      </w:r>
    </w:p>
    <w:p w:rsidR="00CB3B0D" w:rsidRDefault="00CB3B0D" w:rsidP="00CB3B0D">
      <w:pPr>
        <w:spacing w:line="360" w:lineRule="auto"/>
        <w:jc w:val="right"/>
      </w:pPr>
      <w:r>
        <w:t xml:space="preserve">Vypracoval: Milan Knotek, 7. </w:t>
      </w:r>
      <w:r w:rsidR="00F979D1">
        <w:t>třída</w:t>
      </w:r>
    </w:p>
    <w:p w:rsidR="00F979D1" w:rsidRDefault="00F979D1" w:rsidP="00CB3B0D">
      <w:pPr>
        <w:spacing w:line="360" w:lineRule="auto"/>
        <w:jc w:val="right"/>
      </w:pPr>
    </w:p>
    <w:p w:rsidR="00F979D1" w:rsidRDefault="00F979D1" w:rsidP="00CB3B0D">
      <w:pPr>
        <w:spacing w:line="360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5CA1B9" wp14:editId="6FB4F72B">
            <wp:simplePos x="0" y="0"/>
            <wp:positionH relativeFrom="column">
              <wp:posOffset>3319780</wp:posOffset>
            </wp:positionH>
            <wp:positionV relativeFrom="paragraph">
              <wp:posOffset>441325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2" name="Obrázek 2" descr="http://www.zsmohelno.cz/images/obr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mohelno.cz/images/obr_2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720D54" wp14:editId="5A761F8A">
            <wp:simplePos x="0" y="0"/>
            <wp:positionH relativeFrom="column">
              <wp:posOffset>62230</wp:posOffset>
            </wp:positionH>
            <wp:positionV relativeFrom="paragraph">
              <wp:posOffset>441325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1" name="Obrázek 1" descr="http://www.zsmohelno.cz/images/obr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ohelno.cz/images/obr_2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0A4CAAD" wp14:editId="4D0004A5">
            <wp:simplePos x="0" y="0"/>
            <wp:positionH relativeFrom="column">
              <wp:posOffset>3376930</wp:posOffset>
            </wp:positionH>
            <wp:positionV relativeFrom="paragraph">
              <wp:posOffset>2803525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5" name="Obrázek 5" descr="http://www.zsmohelno.cz/images/obr_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mohelno.cz/images/obr_21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BF17D2" wp14:editId="0201851F">
            <wp:simplePos x="0" y="0"/>
            <wp:positionH relativeFrom="column">
              <wp:posOffset>62230</wp:posOffset>
            </wp:positionH>
            <wp:positionV relativeFrom="paragraph">
              <wp:posOffset>2803525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4" name="Obrázek 4" descr="http://www.zsmohelno.cz/images/obr_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mohelno.cz/images/obr_21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9"/>
    <w:rsid w:val="00280AE9"/>
    <w:rsid w:val="002E39DE"/>
    <w:rsid w:val="00800F32"/>
    <w:rsid w:val="00CB3B0D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97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97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Terinka</dc:creator>
  <cp:lastModifiedBy>Terinka</cp:lastModifiedBy>
  <cp:revision>3</cp:revision>
  <dcterms:created xsi:type="dcterms:W3CDTF">2014-12-13T08:49:00Z</dcterms:created>
  <dcterms:modified xsi:type="dcterms:W3CDTF">2014-12-13T09:06:00Z</dcterms:modified>
</cp:coreProperties>
</file>