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B1B" w:rsidRPr="00FB4A95" w:rsidRDefault="00F43B1B" w:rsidP="00FB4A95">
      <w:pPr>
        <w:spacing w:line="360" w:lineRule="auto"/>
        <w:jc w:val="center"/>
        <w:rPr>
          <w:b/>
        </w:rPr>
      </w:pPr>
      <w:r w:rsidRPr="00FB4A95">
        <w:rPr>
          <w:b/>
        </w:rPr>
        <w:t>Čistá Vysočina 2015</w:t>
      </w:r>
    </w:p>
    <w:p w:rsidR="002836AA" w:rsidRDefault="00F43B1B" w:rsidP="00F43B1B">
      <w:pPr>
        <w:spacing w:line="360" w:lineRule="auto"/>
        <w:jc w:val="both"/>
      </w:pPr>
      <w:r>
        <w:t xml:space="preserve">Naše škola se ve dnech od 13. 4. </w:t>
      </w:r>
      <w:r w:rsidR="002836AA">
        <w:t>do</w:t>
      </w:r>
      <w:r>
        <w:t xml:space="preserve"> 22. 4. </w:t>
      </w:r>
      <w:r w:rsidR="002836AA">
        <w:t>zapojila</w:t>
      </w:r>
      <w:r>
        <w:t xml:space="preserve"> do jarních úklidových akcí </w:t>
      </w:r>
      <w:r w:rsidR="00FB4A95">
        <w:br/>
      </w:r>
      <w:r>
        <w:t xml:space="preserve">kolem komunikací směrem na Dukovany, Kladeruby nad Oslavou a Kramolín. Také jsme uklidili i </w:t>
      </w:r>
      <w:proofErr w:type="spellStart"/>
      <w:r>
        <w:t>Mohelenskou</w:t>
      </w:r>
      <w:proofErr w:type="spellEnd"/>
      <w:r>
        <w:t xml:space="preserve"> hadcovou step. Do této akce se zapojili i žáci navštěvující školní družinu. </w:t>
      </w:r>
      <w:r w:rsidR="002836AA">
        <w:t xml:space="preserve">V tyto dny nám počasí přálo a sluníčko nám svými paprsky zpříjemnilo náladu. Při úklidu jsme poznávali kvetoucí stromy a květiny. Mnozí z nás by se divili, co jsme vše nacházeli na cestách a </w:t>
      </w:r>
      <w:r w:rsidR="004D2807">
        <w:t xml:space="preserve">v </w:t>
      </w:r>
      <w:r w:rsidR="002836AA">
        <w:t xml:space="preserve">příkopech. </w:t>
      </w:r>
      <w:r w:rsidR="004D2807">
        <w:t>Nejčastějšími nálezy byly: pneumatiky, talíře, hrnce, láhve od alkoholu, kovové předměty,</w:t>
      </w:r>
      <w:r w:rsidR="000F01E8">
        <w:t xml:space="preserve"> umývadla atd</w:t>
      </w:r>
      <w:r w:rsidR="004D2807">
        <w:t xml:space="preserve">. </w:t>
      </w:r>
    </w:p>
    <w:p w:rsidR="00FB4A95" w:rsidRDefault="00FB4A95" w:rsidP="00F43B1B">
      <w:pPr>
        <w:spacing w:line="360" w:lineRule="auto"/>
        <w:jc w:val="both"/>
      </w:pPr>
      <w:r>
        <w:t xml:space="preserve">Proč se zapojujeme do tohoto projektu? Protože věříme, že tyto činnosti mají smysl. Nejen v rámci vyučování, ale také k výchově být solidními partnery a obyvateli naší Země. </w:t>
      </w:r>
    </w:p>
    <w:p w:rsidR="00F43B1B" w:rsidRDefault="00F43B1B" w:rsidP="00F43B1B">
      <w:pPr>
        <w:spacing w:line="360" w:lineRule="auto"/>
        <w:jc w:val="center"/>
        <w:rPr>
          <w:rFonts w:ascii="Georgia" w:hAnsi="Georgia"/>
          <w:color w:val="444444"/>
          <w:sz w:val="19"/>
          <w:szCs w:val="19"/>
          <w:shd w:val="clear" w:color="auto" w:fill="FFF8EF"/>
        </w:rPr>
      </w:pPr>
    </w:p>
    <w:p w:rsidR="004A2EC5" w:rsidRDefault="004A2EC5" w:rsidP="00487504">
      <w:pPr>
        <w:spacing w:line="360" w:lineRule="auto"/>
        <w:jc w:val="center"/>
        <w:rPr>
          <w:b/>
        </w:rPr>
      </w:pPr>
      <w:r w:rsidRPr="004A2EC5">
        <w:rPr>
          <w:b/>
        </w:rPr>
        <w:t>Přehled množství nasbíraného odpadu v rámci projektu Čistá Vysočina</w:t>
      </w:r>
      <w:r w:rsidR="000F01E8">
        <w:rPr>
          <w:b/>
        </w:rPr>
        <w:t xml:space="preserve"> (odhadem)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4"/>
        <w:gridCol w:w="1985"/>
      </w:tblGrid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Pr="00D74960" w:rsidRDefault="00D74960" w:rsidP="00F43B1B">
            <w:pPr>
              <w:spacing w:line="360" w:lineRule="auto"/>
              <w:jc w:val="center"/>
              <w:rPr>
                <w:b/>
              </w:rPr>
            </w:pPr>
            <w:r w:rsidRPr="00D74960">
              <w:rPr>
                <w:b/>
              </w:rPr>
              <w:t>Třída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Pr="00D74960" w:rsidRDefault="00D74960" w:rsidP="00F43B1B">
            <w:pPr>
              <w:spacing w:line="360" w:lineRule="auto"/>
              <w:jc w:val="center"/>
              <w:rPr>
                <w:b/>
              </w:rPr>
            </w:pPr>
            <w:r w:rsidRPr="00D74960">
              <w:rPr>
                <w:b/>
              </w:rPr>
              <w:t>Plasty (kg)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Pr="00D74960" w:rsidRDefault="00D74960" w:rsidP="00F43B1B">
            <w:pPr>
              <w:spacing w:line="360" w:lineRule="auto"/>
              <w:jc w:val="center"/>
              <w:rPr>
                <w:b/>
              </w:rPr>
            </w:pPr>
            <w:r w:rsidRPr="00D74960">
              <w:rPr>
                <w:b/>
              </w:rPr>
              <w:t>Směsný odpad (kg)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5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2.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3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3.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10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5.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2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45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8.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45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9.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0F01E8" w:rsidP="00F43B1B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0F01E8" w:rsidP="00F43B1B">
            <w:pPr>
              <w:spacing w:line="360" w:lineRule="auto"/>
              <w:jc w:val="center"/>
            </w:pPr>
            <w:r>
              <w:t>15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ŠD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Default="00D74960" w:rsidP="00F43B1B">
            <w:pPr>
              <w:spacing w:line="360" w:lineRule="auto"/>
              <w:jc w:val="center"/>
            </w:pPr>
            <w:r>
              <w:t>1</w:t>
            </w:r>
          </w:p>
        </w:tc>
      </w:tr>
      <w:tr w:rsidR="00D74960" w:rsidTr="00F43B1B">
        <w:trPr>
          <w:jc w:val="center"/>
        </w:trPr>
        <w:tc>
          <w:tcPr>
            <w:tcW w:w="1096" w:type="dxa"/>
            <w:vAlign w:val="center"/>
          </w:tcPr>
          <w:p w:rsidR="00D74960" w:rsidRPr="00D74960" w:rsidRDefault="00D74960" w:rsidP="00F43B1B">
            <w:pPr>
              <w:spacing w:line="360" w:lineRule="auto"/>
              <w:jc w:val="center"/>
              <w:rPr>
                <w:b/>
              </w:rPr>
            </w:pPr>
            <w:r w:rsidRPr="00D74960">
              <w:rPr>
                <w:b/>
              </w:rPr>
              <w:t>Celkové množství odpadu (kg)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74960" w:rsidRPr="00D74960" w:rsidRDefault="00D74960" w:rsidP="00F43B1B">
            <w:pPr>
              <w:spacing w:line="360" w:lineRule="auto"/>
              <w:jc w:val="center"/>
              <w:rPr>
                <w:b/>
              </w:rPr>
            </w:pPr>
            <w:r w:rsidRPr="00D74960">
              <w:rPr>
                <w:b/>
              </w:rPr>
              <w:t>3</w:t>
            </w:r>
            <w:r w:rsidR="000F01E8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D74960" w:rsidRPr="00D74960" w:rsidRDefault="00D74960" w:rsidP="00F43B1B">
            <w:pPr>
              <w:spacing w:line="360" w:lineRule="auto"/>
              <w:jc w:val="center"/>
              <w:rPr>
                <w:b/>
              </w:rPr>
            </w:pPr>
            <w:r w:rsidRPr="00D74960">
              <w:rPr>
                <w:b/>
              </w:rPr>
              <w:t>1</w:t>
            </w:r>
            <w:r w:rsidR="000F01E8">
              <w:rPr>
                <w:b/>
              </w:rPr>
              <w:t>28</w:t>
            </w:r>
          </w:p>
        </w:tc>
      </w:tr>
    </w:tbl>
    <w:p w:rsidR="004A2EC5" w:rsidRDefault="004A2EC5" w:rsidP="004A2EC5">
      <w:pPr>
        <w:jc w:val="center"/>
      </w:pPr>
    </w:p>
    <w:p w:rsidR="0042372C" w:rsidRDefault="0042372C">
      <w:r>
        <w:rPr>
          <w:noProof/>
        </w:rPr>
        <w:drawing>
          <wp:anchor distT="0" distB="0" distL="114300" distR="114300" simplePos="0" relativeHeight="251661312" behindDoc="1" locked="0" layoutInCell="1" allowOverlap="1" wp14:anchorId="32DC1F37" wp14:editId="41A6592C">
            <wp:simplePos x="0" y="0"/>
            <wp:positionH relativeFrom="column">
              <wp:posOffset>2269490</wp:posOffset>
            </wp:positionH>
            <wp:positionV relativeFrom="paragraph">
              <wp:posOffset>675005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3" name="Obrázek 3" descr="E:\ŠD - Čistá Vysočina\Zpráva na web, fotky\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ŠD - Čistá Vysočina\Zpráva na web, fotky\IMG_5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D0ADD8D" wp14:editId="44E22617">
            <wp:simplePos x="0" y="0"/>
            <wp:positionH relativeFrom="column">
              <wp:posOffset>4517390</wp:posOffset>
            </wp:positionH>
            <wp:positionV relativeFrom="paragraph">
              <wp:posOffset>665480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5" name="Obrázek 5" descr="E:\ŠD - Čistá Vysočina\Zpráva na web, fotky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ŠD - Čistá Vysočina\Zpráva na web, fotky\IMG_5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7051CF4" wp14:editId="6A346BB1">
            <wp:simplePos x="0" y="0"/>
            <wp:positionH relativeFrom="column">
              <wp:posOffset>12065</wp:posOffset>
            </wp:positionH>
            <wp:positionV relativeFrom="paragraph">
              <wp:posOffset>665480</wp:posOffset>
            </wp:positionV>
            <wp:extent cx="1939925" cy="1454785"/>
            <wp:effectExtent l="0" t="0" r="3175" b="0"/>
            <wp:wrapTight wrapText="bothSides">
              <wp:wrapPolygon edited="0">
                <wp:start x="0" y="0"/>
                <wp:lineTo x="0" y="21213"/>
                <wp:lineTo x="21423" y="21213"/>
                <wp:lineTo x="21423" y="0"/>
                <wp:lineTo x="0" y="0"/>
              </wp:wrapPolygon>
            </wp:wrapTight>
            <wp:docPr id="6" name="Obrázek 6" descr="E:\ŠD - Čistá Vysočina\Zpráva na web, fotky\IMG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ŠD - Čistá Vysočina\Zpráva na web, fotky\IMG_5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2372C" w:rsidRDefault="0042372C" w:rsidP="0042372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7E8691F" wp14:editId="4A159BC9">
            <wp:simplePos x="0" y="0"/>
            <wp:positionH relativeFrom="column">
              <wp:posOffset>4536440</wp:posOffset>
            </wp:positionH>
            <wp:positionV relativeFrom="paragraph">
              <wp:posOffset>3166745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9" name="Obrázek 9" descr="E:\Čistá Vysočina 2015 - vybráno na web\7. třída\IMG_20150415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Čistá Vysočina 2015 - vybráno na web\7. třída\IMG_20150415_12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81EB568" wp14:editId="2D222B9A">
            <wp:simplePos x="0" y="0"/>
            <wp:positionH relativeFrom="column">
              <wp:posOffset>2259330</wp:posOffset>
            </wp:positionH>
            <wp:positionV relativeFrom="paragraph">
              <wp:posOffset>3164205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8" name="Obrázek 8" descr="E:\Čistá Vysočina 2015 - vybráno na web\7. třída\IMG_20150415_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Čistá Vysočina 2015 - vybráno na web\7. třída\IMG_20150415_12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2EF7E1A" wp14:editId="08C5660B">
            <wp:simplePos x="0" y="0"/>
            <wp:positionH relativeFrom="column">
              <wp:posOffset>-7620</wp:posOffset>
            </wp:positionH>
            <wp:positionV relativeFrom="paragraph">
              <wp:posOffset>3164840</wp:posOffset>
            </wp:positionV>
            <wp:extent cx="1914525" cy="1435735"/>
            <wp:effectExtent l="0" t="0" r="9525" b="0"/>
            <wp:wrapTight wrapText="bothSides">
              <wp:wrapPolygon edited="0">
                <wp:start x="0" y="0"/>
                <wp:lineTo x="0" y="21208"/>
                <wp:lineTo x="21493" y="21208"/>
                <wp:lineTo x="21493" y="0"/>
                <wp:lineTo x="0" y="0"/>
              </wp:wrapPolygon>
            </wp:wrapTight>
            <wp:docPr id="7" name="Obrázek 7" descr="E:\Čistá Vysočina 2015 - vybráno na web\7. třída\IMG_20150415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Čistá Vysočina 2015 - vybráno na web\7. třída\IMG_20150415_115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6EADBCA" wp14:editId="0AFEC634">
            <wp:simplePos x="0" y="0"/>
            <wp:positionH relativeFrom="column">
              <wp:posOffset>-6985</wp:posOffset>
            </wp:positionH>
            <wp:positionV relativeFrom="paragraph">
              <wp:posOffset>1573530</wp:posOffset>
            </wp:positionV>
            <wp:extent cx="196215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90" y="21264"/>
                <wp:lineTo x="21390" y="0"/>
                <wp:lineTo x="0" y="0"/>
              </wp:wrapPolygon>
            </wp:wrapTight>
            <wp:docPr id="4" name="Obrázek 4" descr="E:\Čistá Vysočina 2015 - vybráno na web\6. třída\IMG_20150413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Čistá Vysočina 2015 - vybráno na web\6. třída\IMG_20150413_121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B0668FE" wp14:editId="6FF6C9A3">
            <wp:simplePos x="0" y="0"/>
            <wp:positionH relativeFrom="column">
              <wp:posOffset>2259965</wp:posOffset>
            </wp:positionH>
            <wp:positionV relativeFrom="paragraph">
              <wp:posOffset>1583690</wp:posOffset>
            </wp:positionV>
            <wp:extent cx="1952625" cy="1463675"/>
            <wp:effectExtent l="0" t="0" r="9525" b="3175"/>
            <wp:wrapTight wrapText="bothSides">
              <wp:wrapPolygon edited="0">
                <wp:start x="0" y="0"/>
                <wp:lineTo x="0" y="21366"/>
                <wp:lineTo x="21495" y="21366"/>
                <wp:lineTo x="21495" y="0"/>
                <wp:lineTo x="0" y="0"/>
              </wp:wrapPolygon>
            </wp:wrapTight>
            <wp:docPr id="2" name="Obrázek 2" descr="E:\Čistá Vysočina 2015 - vybráno na web\6. třída\IMG_20150413_12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Čistá Vysočina 2015 - vybráno na web\6. třída\IMG_20150413_121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9A26BAC" wp14:editId="17099043">
            <wp:simplePos x="0" y="0"/>
            <wp:positionH relativeFrom="column">
              <wp:posOffset>4536440</wp:posOffset>
            </wp:positionH>
            <wp:positionV relativeFrom="paragraph">
              <wp:posOffset>1574165</wp:posOffset>
            </wp:positionV>
            <wp:extent cx="1952625" cy="1463675"/>
            <wp:effectExtent l="0" t="0" r="9525" b="3175"/>
            <wp:wrapTight wrapText="bothSides">
              <wp:wrapPolygon edited="0">
                <wp:start x="0" y="0"/>
                <wp:lineTo x="0" y="21366"/>
                <wp:lineTo x="21495" y="21366"/>
                <wp:lineTo x="21495" y="0"/>
                <wp:lineTo x="0" y="0"/>
              </wp:wrapPolygon>
            </wp:wrapTight>
            <wp:docPr id="1" name="Obrázek 1" descr="E:\Čistá Vysočina 2015 - vybráno na web\6. třída\IMG_20150413_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Čistá Vysočina 2015 - vybráno na web\6. třída\IMG_20150413_123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4F00798" wp14:editId="67604754">
            <wp:simplePos x="0" y="0"/>
            <wp:positionH relativeFrom="column">
              <wp:posOffset>2263140</wp:posOffset>
            </wp:positionH>
            <wp:positionV relativeFrom="paragraph">
              <wp:posOffset>-5080</wp:posOffset>
            </wp:positionV>
            <wp:extent cx="1955800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19" name="Obrázek 19" descr="E:\Čistá Vysočina 2015 - vybráno na web\1. třída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Čistá Vysočina 2015 - vybráno na web\1. třída\IMG_5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39D5E0B" wp14:editId="772DC7D9">
            <wp:simplePos x="0" y="0"/>
            <wp:positionH relativeFrom="column">
              <wp:posOffset>4536440</wp:posOffset>
            </wp:positionH>
            <wp:positionV relativeFrom="paragraph">
              <wp:posOffset>-6985</wp:posOffset>
            </wp:positionV>
            <wp:extent cx="1952625" cy="1463675"/>
            <wp:effectExtent l="0" t="0" r="9525" b="3175"/>
            <wp:wrapTight wrapText="bothSides">
              <wp:wrapPolygon edited="0">
                <wp:start x="0" y="0"/>
                <wp:lineTo x="0" y="21366"/>
                <wp:lineTo x="21495" y="21366"/>
                <wp:lineTo x="21495" y="0"/>
                <wp:lineTo x="0" y="0"/>
              </wp:wrapPolygon>
            </wp:wrapTight>
            <wp:docPr id="20" name="Obrázek 20" descr="E:\Čistá Vysočina 2015 - vybráno na web\1. třída\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Čistá Vysočina 2015 - vybráno na web\1. třída\IMG_5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258D9C7" wp14:editId="15A76A35">
            <wp:simplePos x="0" y="0"/>
            <wp:positionH relativeFrom="column">
              <wp:posOffset>-6985</wp:posOffset>
            </wp:positionH>
            <wp:positionV relativeFrom="paragraph">
              <wp:posOffset>-6985</wp:posOffset>
            </wp:positionV>
            <wp:extent cx="196215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390" y="21255"/>
                <wp:lineTo x="21390" y="0"/>
                <wp:lineTo x="0" y="0"/>
              </wp:wrapPolygon>
            </wp:wrapTight>
            <wp:docPr id="21" name="Obrázek 21" descr="E:\Čistá Vysočina 2015 - vybráno na web\1. třída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Čistá Vysočina 2015 - vybráno na web\1. třída\IMG_5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960" w:rsidRPr="004A2EC5" w:rsidRDefault="0042372C" w:rsidP="00D7496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768" behindDoc="1" locked="0" layoutInCell="1" allowOverlap="1" wp14:anchorId="5DE40CA2" wp14:editId="10C57E44">
            <wp:simplePos x="0" y="0"/>
            <wp:positionH relativeFrom="column">
              <wp:posOffset>-2019300</wp:posOffset>
            </wp:positionH>
            <wp:positionV relativeFrom="paragraph">
              <wp:posOffset>4525010</wp:posOffset>
            </wp:positionV>
            <wp:extent cx="19145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93" y="21218"/>
                <wp:lineTo x="21493" y="0"/>
                <wp:lineTo x="0" y="0"/>
              </wp:wrapPolygon>
            </wp:wrapTight>
            <wp:docPr id="16" name="Obrázek 16" descr="E:\Čistá Vysočina 2015 - vybráno na web\9. třída\IMG_20150417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Čistá Vysočina 2015 - vybráno na web\9. třída\IMG_20150417_115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57D6D8B" wp14:editId="67E05C3D">
            <wp:simplePos x="0" y="0"/>
            <wp:positionH relativeFrom="column">
              <wp:posOffset>248285</wp:posOffset>
            </wp:positionH>
            <wp:positionV relativeFrom="paragraph">
              <wp:posOffset>4525010</wp:posOffset>
            </wp:positionV>
            <wp:extent cx="1958975" cy="1468755"/>
            <wp:effectExtent l="0" t="0" r="3175" b="0"/>
            <wp:wrapTight wrapText="bothSides">
              <wp:wrapPolygon edited="0">
                <wp:start x="0" y="0"/>
                <wp:lineTo x="0" y="21292"/>
                <wp:lineTo x="21425" y="21292"/>
                <wp:lineTo x="21425" y="0"/>
                <wp:lineTo x="0" y="0"/>
              </wp:wrapPolygon>
            </wp:wrapTight>
            <wp:docPr id="17" name="Obrázek 17" descr="E:\Čistá Vysočina 2015 - vybráno na web\9. třída\IMG_20150417_1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Čistá Vysočina 2015 - vybráno na web\9. třída\IMG_20150417_12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53F7BFC" wp14:editId="0F8434A3">
            <wp:simplePos x="0" y="0"/>
            <wp:positionH relativeFrom="column">
              <wp:posOffset>2524760</wp:posOffset>
            </wp:positionH>
            <wp:positionV relativeFrom="paragraph">
              <wp:posOffset>4524375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18" name="Obrázek 18" descr="E:\Čistá Vysočina 2015 - vybráno na web\9. třída\IMG_20150417_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Čistá Vysočina 2015 - vybráno na web\9. třída\IMG_20150417_120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2DCAB61" wp14:editId="36A761B6">
            <wp:simplePos x="0" y="0"/>
            <wp:positionH relativeFrom="column">
              <wp:posOffset>-2018665</wp:posOffset>
            </wp:positionH>
            <wp:positionV relativeFrom="paragraph">
              <wp:posOffset>2972435</wp:posOffset>
            </wp:positionV>
            <wp:extent cx="19145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93" y="21218"/>
                <wp:lineTo x="21493" y="0"/>
                <wp:lineTo x="0" y="0"/>
              </wp:wrapPolygon>
            </wp:wrapTight>
            <wp:docPr id="13" name="Obrázek 13" descr="E:\Čistá Vysočina 2015 - vybráno na web\8. třída\IMG_20150416_1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Čistá Vysočina 2015 - vybráno na web\8. třída\IMG_20150416_122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6C90C57" wp14:editId="19EB4AC3">
            <wp:simplePos x="0" y="0"/>
            <wp:positionH relativeFrom="column">
              <wp:posOffset>247650</wp:posOffset>
            </wp:positionH>
            <wp:positionV relativeFrom="paragraph">
              <wp:posOffset>2972435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14" name="Obrázek 14" descr="E:\Čistá Vysočina 2015 - vybráno na web\8. třída\IMG_20150416_1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Čistá Vysočina 2015 - vybráno na web\8. třída\IMG_20150416_123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29FD6B4" wp14:editId="78FCBC9C">
            <wp:simplePos x="0" y="0"/>
            <wp:positionH relativeFrom="column">
              <wp:posOffset>2524760</wp:posOffset>
            </wp:positionH>
            <wp:positionV relativeFrom="paragraph">
              <wp:posOffset>2972435</wp:posOffset>
            </wp:positionV>
            <wp:extent cx="1952625" cy="1463040"/>
            <wp:effectExtent l="0" t="0" r="9525" b="3810"/>
            <wp:wrapTight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ight>
            <wp:docPr id="15" name="Obrázek 15" descr="E:\Čistá Vysočina 2015 - vybráno na web\8. třída\IMG_20150416_1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Čistá Vysočina 2015 - vybráno na web\8. třída\IMG_20150416_1234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ACA6E21" wp14:editId="42EFE917">
            <wp:simplePos x="0" y="0"/>
            <wp:positionH relativeFrom="column">
              <wp:posOffset>2524760</wp:posOffset>
            </wp:positionH>
            <wp:positionV relativeFrom="paragraph">
              <wp:posOffset>1400810</wp:posOffset>
            </wp:positionV>
            <wp:extent cx="1950720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305" y="21394"/>
                <wp:lineTo x="21305" y="0"/>
                <wp:lineTo x="0" y="0"/>
              </wp:wrapPolygon>
            </wp:wrapTight>
            <wp:docPr id="12" name="Obrázek 12" descr="E:\Čistá Vysočina 2015 - vybráno na web\8. třída\IMG_20150416_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Čistá Vysočina 2015 - vybráno na web\8. třída\IMG_20150416_120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03E6854" wp14:editId="453526E5">
            <wp:simplePos x="0" y="0"/>
            <wp:positionH relativeFrom="column">
              <wp:posOffset>-2019300</wp:posOffset>
            </wp:positionH>
            <wp:positionV relativeFrom="paragraph">
              <wp:posOffset>1400810</wp:posOffset>
            </wp:positionV>
            <wp:extent cx="1914525" cy="1435735"/>
            <wp:effectExtent l="0" t="0" r="9525" b="0"/>
            <wp:wrapTight wrapText="bothSides">
              <wp:wrapPolygon edited="0">
                <wp:start x="0" y="0"/>
                <wp:lineTo x="0" y="21208"/>
                <wp:lineTo x="21493" y="21208"/>
                <wp:lineTo x="21493" y="0"/>
                <wp:lineTo x="0" y="0"/>
              </wp:wrapPolygon>
            </wp:wrapTight>
            <wp:docPr id="10" name="Obrázek 10" descr="E:\Čistá Vysočina 2015 - vybráno na web\7. třída\IMG_20150415_1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Čistá Vysočina 2015 - vybráno na web\7. třída\IMG_20150415_124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3220ADE" wp14:editId="6C079ACC">
            <wp:simplePos x="0" y="0"/>
            <wp:positionH relativeFrom="column">
              <wp:posOffset>248285</wp:posOffset>
            </wp:positionH>
            <wp:positionV relativeFrom="paragraph">
              <wp:posOffset>1457960</wp:posOffset>
            </wp:positionV>
            <wp:extent cx="1959610" cy="1468755"/>
            <wp:effectExtent l="0" t="0" r="2540" b="0"/>
            <wp:wrapTight wrapText="bothSides">
              <wp:wrapPolygon edited="0">
                <wp:start x="0" y="0"/>
                <wp:lineTo x="0" y="21292"/>
                <wp:lineTo x="21418" y="21292"/>
                <wp:lineTo x="21418" y="0"/>
                <wp:lineTo x="0" y="0"/>
              </wp:wrapPolygon>
            </wp:wrapTight>
            <wp:docPr id="11" name="Obrázek 11" descr="E:\Čistá Vysočina 2015 - vybráno na web\8. třída\IMG_20150416_11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Čistá Vysočina 2015 - vybráno na web\8. třída\IMG_20150416_115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4960" w:rsidRPr="004A2EC5" w:rsidSect="0042372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C5"/>
    <w:rsid w:val="000F01E8"/>
    <w:rsid w:val="00101347"/>
    <w:rsid w:val="002836AA"/>
    <w:rsid w:val="0042372C"/>
    <w:rsid w:val="00487504"/>
    <w:rsid w:val="004A2EC5"/>
    <w:rsid w:val="004D2807"/>
    <w:rsid w:val="00753ADA"/>
    <w:rsid w:val="00D74960"/>
    <w:rsid w:val="00F43B1B"/>
    <w:rsid w:val="00FB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4A2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2836AA"/>
  </w:style>
  <w:style w:type="character" w:styleId="Siln">
    <w:name w:val="Strong"/>
    <w:basedOn w:val="Standardnpsmoodstavce"/>
    <w:uiPriority w:val="22"/>
    <w:qFormat/>
    <w:rsid w:val="002836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4A2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2836AA"/>
  </w:style>
  <w:style w:type="character" w:styleId="Siln">
    <w:name w:val="Strong"/>
    <w:basedOn w:val="Standardnpsmoodstavce"/>
    <w:uiPriority w:val="22"/>
    <w:qFormat/>
    <w:rsid w:val="00283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Terinka</dc:creator>
  <cp:lastModifiedBy>Terinka</cp:lastModifiedBy>
  <cp:revision>3</cp:revision>
  <dcterms:created xsi:type="dcterms:W3CDTF">2015-04-24T06:33:00Z</dcterms:created>
  <dcterms:modified xsi:type="dcterms:W3CDTF">2015-05-09T13:26:00Z</dcterms:modified>
</cp:coreProperties>
</file>