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C3A" w:rsidRDefault="00E37DFA"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2D290C84" wp14:editId="1AD1E1C6">
            <wp:simplePos x="0" y="0"/>
            <wp:positionH relativeFrom="column">
              <wp:posOffset>702945</wp:posOffset>
            </wp:positionH>
            <wp:positionV relativeFrom="paragraph">
              <wp:posOffset>3738880</wp:posOffset>
            </wp:positionV>
            <wp:extent cx="4427855" cy="5901690"/>
            <wp:effectExtent l="0" t="0" r="0" b="3810"/>
            <wp:wrapTight wrapText="bothSides">
              <wp:wrapPolygon edited="0">
                <wp:start x="0" y="0"/>
                <wp:lineTo x="0" y="21544"/>
                <wp:lineTo x="21467" y="21544"/>
                <wp:lineTo x="21467" y="0"/>
                <wp:lineTo x="0" y="0"/>
              </wp:wrapPolygon>
            </wp:wrapTight>
            <wp:docPr id="2" name="Obrázek 2" descr="C:\Users\hmasova\Desktop\Audit monitorování a vyhodnocování 2018\DSC05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masova\Desktop\Audit monitorování a vyhodnocování 2018\DSC059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855" cy="590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7ADA8788" wp14:editId="2C8E6B43">
            <wp:simplePos x="0" y="0"/>
            <wp:positionH relativeFrom="column">
              <wp:posOffset>-58420</wp:posOffset>
            </wp:positionH>
            <wp:positionV relativeFrom="paragraph">
              <wp:posOffset>-664210</wp:posOffset>
            </wp:positionV>
            <wp:extent cx="5927725" cy="4446270"/>
            <wp:effectExtent l="0" t="0" r="0" b="0"/>
            <wp:wrapTight wrapText="bothSides">
              <wp:wrapPolygon edited="0">
                <wp:start x="0" y="0"/>
                <wp:lineTo x="0" y="21470"/>
                <wp:lineTo x="21519" y="21470"/>
                <wp:lineTo x="21519" y="0"/>
                <wp:lineTo x="0" y="0"/>
              </wp:wrapPolygon>
            </wp:wrapTight>
            <wp:docPr id="1" name="Obrázek 1" descr="C:\Users\hmasova\Desktop\Audit monitorování a vyhodnocování 2018\DSC05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masova\Desktop\Audit monitorování a vyhodnocování 2018\DSC059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444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7DFA" w:rsidRDefault="00E37DFA"/>
    <w:p w:rsidR="00E37DFA" w:rsidRDefault="00E37DFA"/>
    <w:p w:rsidR="00E37DFA" w:rsidRDefault="00E37DFA"/>
    <w:p w:rsidR="00E37DFA" w:rsidRDefault="00E37DFA"/>
    <w:p w:rsidR="00E37DFA" w:rsidRDefault="00E37DFA"/>
    <w:p w:rsidR="00E37DFA" w:rsidRDefault="00E37DFA"/>
    <w:p w:rsidR="00E37DFA" w:rsidRDefault="00E37DFA"/>
    <w:p w:rsidR="00E37DFA" w:rsidRDefault="00E37DFA"/>
    <w:p w:rsidR="00E37DFA" w:rsidRDefault="00E37DFA"/>
    <w:p w:rsidR="00E37DFA" w:rsidRDefault="00E37DFA"/>
    <w:p w:rsidR="00E37DFA" w:rsidRDefault="00E37DFA"/>
    <w:p w:rsidR="00E37DFA" w:rsidRDefault="00E37DFA"/>
    <w:p w:rsidR="00E37DFA" w:rsidRDefault="00E37DFA"/>
    <w:p w:rsidR="00E37DFA" w:rsidRDefault="00E37DFA"/>
    <w:p w:rsidR="004472D8" w:rsidRDefault="004472D8">
      <w:r>
        <w:rPr>
          <w:noProof/>
          <w:lang w:eastAsia="cs-CZ"/>
        </w:rPr>
        <w:lastRenderedPageBreak/>
        <w:drawing>
          <wp:anchor distT="0" distB="0" distL="114300" distR="114300" simplePos="0" relativeHeight="251660288" behindDoc="1" locked="0" layoutInCell="1" allowOverlap="1" wp14:anchorId="4062C7EE" wp14:editId="289CC1F7">
            <wp:simplePos x="0" y="0"/>
            <wp:positionH relativeFrom="column">
              <wp:posOffset>9525</wp:posOffset>
            </wp:positionH>
            <wp:positionV relativeFrom="paragraph">
              <wp:posOffset>597535</wp:posOffset>
            </wp:positionV>
            <wp:extent cx="5760720" cy="7678420"/>
            <wp:effectExtent l="0" t="0" r="0" b="0"/>
            <wp:wrapTight wrapText="bothSides">
              <wp:wrapPolygon edited="0">
                <wp:start x="0" y="0"/>
                <wp:lineTo x="0" y="21543"/>
                <wp:lineTo x="21500" y="21543"/>
                <wp:lineTo x="21500" y="0"/>
                <wp:lineTo x="0" y="0"/>
              </wp:wrapPolygon>
            </wp:wrapTight>
            <wp:docPr id="3" name="Obrázek 3" descr="C:\Users\hmasova\Desktop\Audit monitorování a vyhodnocování 2018\DSC05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masova\Desktop\Audit monitorování a vyhodnocování 2018\DSC059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72D8" w:rsidRDefault="004472D8"/>
    <w:p w:rsidR="00E37DFA" w:rsidRDefault="00E37DFA"/>
    <w:p w:rsidR="004472D8" w:rsidRDefault="004472D8"/>
    <w:p w:rsidR="004472D8" w:rsidRDefault="004472D8">
      <w:r>
        <w:rPr>
          <w:noProof/>
          <w:lang w:eastAsia="cs-CZ"/>
        </w:rPr>
        <w:lastRenderedPageBreak/>
        <w:drawing>
          <wp:anchor distT="0" distB="0" distL="114300" distR="114300" simplePos="0" relativeHeight="251661312" behindDoc="1" locked="0" layoutInCell="1" allowOverlap="1" wp14:anchorId="20A0BEB8" wp14:editId="51C1572F">
            <wp:simplePos x="0" y="0"/>
            <wp:positionH relativeFrom="column">
              <wp:posOffset>13335</wp:posOffset>
            </wp:positionH>
            <wp:positionV relativeFrom="paragraph">
              <wp:posOffset>470535</wp:posOffset>
            </wp:positionV>
            <wp:extent cx="5760720" cy="7678420"/>
            <wp:effectExtent l="0" t="0" r="0" b="0"/>
            <wp:wrapTight wrapText="bothSides">
              <wp:wrapPolygon edited="0">
                <wp:start x="0" y="0"/>
                <wp:lineTo x="0" y="21543"/>
                <wp:lineTo x="21500" y="21543"/>
                <wp:lineTo x="21500" y="0"/>
                <wp:lineTo x="0" y="0"/>
              </wp:wrapPolygon>
            </wp:wrapTight>
            <wp:docPr id="4" name="Obrázek 4" descr="C:\Users\hmasova\Desktop\Audit monitorování a vyhodnocování 2018\DSC05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masova\Desktop\Audit monitorování a vyhodnocování 2018\DSC059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72D8" w:rsidRDefault="004472D8"/>
    <w:p w:rsidR="004472D8" w:rsidRDefault="004472D8"/>
    <w:p w:rsidR="004472D8" w:rsidRDefault="005819D7">
      <w:r>
        <w:rPr>
          <w:noProof/>
          <w:lang w:eastAsia="cs-CZ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414655</wp:posOffset>
            </wp:positionV>
            <wp:extent cx="5760720" cy="7678420"/>
            <wp:effectExtent l="0" t="0" r="0" b="0"/>
            <wp:wrapTight wrapText="bothSides">
              <wp:wrapPolygon edited="0">
                <wp:start x="0" y="0"/>
                <wp:lineTo x="0" y="21543"/>
                <wp:lineTo x="21500" y="21543"/>
                <wp:lineTo x="21500" y="0"/>
                <wp:lineTo x="0" y="0"/>
              </wp:wrapPolygon>
            </wp:wrapTight>
            <wp:docPr id="5" name="Obrázek 5" descr="C:\Users\hmasova\Desktop\Audit monitorování a vyhodnocování 2018\DSC05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masova\Desktop\Audit monitorování a vyhodnocování 2018\DSC059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72D8" w:rsidRDefault="004472D8"/>
    <w:p w:rsidR="005819D7" w:rsidRDefault="005819D7"/>
    <w:p w:rsidR="00C92D66" w:rsidRDefault="00C92D66">
      <w:r>
        <w:rPr>
          <w:noProof/>
          <w:lang w:eastAsia="cs-CZ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236220</wp:posOffset>
            </wp:positionV>
            <wp:extent cx="5948680" cy="7929245"/>
            <wp:effectExtent l="0" t="0" r="0" b="0"/>
            <wp:wrapTight wrapText="bothSides">
              <wp:wrapPolygon edited="0">
                <wp:start x="0" y="0"/>
                <wp:lineTo x="0" y="21536"/>
                <wp:lineTo x="21512" y="21536"/>
                <wp:lineTo x="21512" y="0"/>
                <wp:lineTo x="0" y="0"/>
              </wp:wrapPolygon>
            </wp:wrapTight>
            <wp:docPr id="8" name="Obrázek 8" descr="C:\Users\hmasova\Desktop\Audit monitorování a vyhodnocování 2018\DSC05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masova\Desktop\Audit monitorování a vyhodnocování 2018\DSC059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792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2D66" w:rsidRDefault="00C92D66"/>
    <w:p w:rsidR="00C92D66" w:rsidRDefault="00C92D66"/>
    <w:p w:rsidR="00C92D66" w:rsidRDefault="00C92D66"/>
    <w:p w:rsidR="00C92D66" w:rsidRDefault="00C92D66"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016F6DDC" wp14:editId="2AD65003">
            <wp:simplePos x="0" y="0"/>
            <wp:positionH relativeFrom="column">
              <wp:posOffset>-46990</wp:posOffset>
            </wp:positionH>
            <wp:positionV relativeFrom="paragraph">
              <wp:posOffset>204470</wp:posOffset>
            </wp:positionV>
            <wp:extent cx="5896610" cy="7859395"/>
            <wp:effectExtent l="0" t="0" r="8890" b="8255"/>
            <wp:wrapTight wrapText="bothSides">
              <wp:wrapPolygon edited="0">
                <wp:start x="0" y="0"/>
                <wp:lineTo x="0" y="21570"/>
                <wp:lineTo x="21563" y="21570"/>
                <wp:lineTo x="21563" y="0"/>
                <wp:lineTo x="0" y="0"/>
              </wp:wrapPolygon>
            </wp:wrapTight>
            <wp:docPr id="6" name="Obrázek 6" descr="C:\Users\hmasova\Desktop\Audit monitorování a vyhodnocování 2018\DSC05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masova\Desktop\Audit monitorování a vyhodnocování 2018\DSC059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610" cy="785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2D66" w:rsidRDefault="00C92D66"/>
    <w:p w:rsidR="00B414B6" w:rsidRDefault="00B414B6"/>
    <w:p w:rsidR="00C92D66" w:rsidRDefault="00C92D66">
      <w:bookmarkStart w:id="0" w:name="_GoBack"/>
      <w:bookmarkEnd w:id="0"/>
    </w:p>
    <w:p w:rsidR="00B414B6" w:rsidRDefault="00B414B6">
      <w:r>
        <w:rPr>
          <w:noProof/>
          <w:lang w:eastAsia="cs-CZ"/>
        </w:rPr>
        <w:drawing>
          <wp:inline distT="0" distB="0" distL="0" distR="0">
            <wp:extent cx="5760720" cy="7678927"/>
            <wp:effectExtent l="0" t="0" r="0" b="0"/>
            <wp:docPr id="7" name="Obrázek 7" descr="C:\Users\hmasova\Desktop\Audit monitorování a vyhodnocování 2018\DSC05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masova\Desktop\Audit monitorování a vyhodnocování 2018\DSC059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8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14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1069" w:rsidRDefault="00271069" w:rsidP="00E37DFA">
      <w:pPr>
        <w:spacing w:after="0" w:line="240" w:lineRule="auto"/>
      </w:pPr>
      <w:r>
        <w:separator/>
      </w:r>
    </w:p>
  </w:endnote>
  <w:endnote w:type="continuationSeparator" w:id="0">
    <w:p w:rsidR="00271069" w:rsidRDefault="00271069" w:rsidP="00E37D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1069" w:rsidRDefault="00271069" w:rsidP="00E37DFA">
      <w:pPr>
        <w:spacing w:after="0" w:line="240" w:lineRule="auto"/>
      </w:pPr>
      <w:r>
        <w:separator/>
      </w:r>
    </w:p>
  </w:footnote>
  <w:footnote w:type="continuationSeparator" w:id="0">
    <w:p w:rsidR="00271069" w:rsidRDefault="00271069" w:rsidP="00E37D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7DFA"/>
    <w:rsid w:val="000E2D2F"/>
    <w:rsid w:val="00271069"/>
    <w:rsid w:val="0038207F"/>
    <w:rsid w:val="003D529D"/>
    <w:rsid w:val="004472D8"/>
    <w:rsid w:val="005819D7"/>
    <w:rsid w:val="00641C6B"/>
    <w:rsid w:val="00776F7D"/>
    <w:rsid w:val="009C5228"/>
    <w:rsid w:val="00A94B61"/>
    <w:rsid w:val="00AE00BD"/>
    <w:rsid w:val="00B414B6"/>
    <w:rsid w:val="00B96C3A"/>
    <w:rsid w:val="00C92D66"/>
    <w:rsid w:val="00D177C8"/>
    <w:rsid w:val="00E37DFA"/>
    <w:rsid w:val="00E9591D"/>
    <w:rsid w:val="00F27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37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37DFA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E37D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37DFA"/>
  </w:style>
  <w:style w:type="paragraph" w:styleId="Zpat">
    <w:name w:val="footer"/>
    <w:basedOn w:val="Normln"/>
    <w:link w:val="ZpatChar"/>
    <w:uiPriority w:val="99"/>
    <w:unhideWhenUsed/>
    <w:rsid w:val="00E37D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37DF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37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37DFA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E37D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37DFA"/>
  </w:style>
  <w:style w:type="paragraph" w:styleId="Zpat">
    <w:name w:val="footer"/>
    <w:basedOn w:val="Normln"/>
    <w:link w:val="ZpatChar"/>
    <w:uiPriority w:val="99"/>
    <w:unhideWhenUsed/>
    <w:rsid w:val="00E37D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37D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Mášová Hana</dc:creator>
  <cp:lastModifiedBy>Mášová Hana</cp:lastModifiedBy>
  <cp:revision>6</cp:revision>
  <dcterms:created xsi:type="dcterms:W3CDTF">2018-11-29T21:55:00Z</dcterms:created>
  <dcterms:modified xsi:type="dcterms:W3CDTF">2018-11-30T12:38:00Z</dcterms:modified>
</cp:coreProperties>
</file>