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01" w:rsidRDefault="00B246D2" w:rsidP="00113001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Nová látka, zápis do sešitu</w:t>
      </w:r>
    </w:p>
    <w:p w:rsidR="00681969" w:rsidRPr="00113001" w:rsidRDefault="00113001" w:rsidP="00113001">
      <w:pPr>
        <w:ind w:firstLine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3001">
        <w:rPr>
          <w:rFonts w:ascii="Times New Roman" w:hAnsi="Times New Roman" w:cs="Times New Roman"/>
          <w:b/>
          <w:sz w:val="24"/>
          <w:szCs w:val="24"/>
          <w:lang w:val="cs-CZ"/>
        </w:rPr>
        <w:t>Budoucí čas prostý – Future simple</w:t>
      </w:r>
    </w:p>
    <w:p w:rsidR="00681969" w:rsidRPr="00462470" w:rsidRDefault="00681969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Nejčastějším způsobem vyjádření budoucnosti je vazba s pomocným slovesem WILL. Toto sloveso má </w:t>
      </w:r>
      <w:r w:rsidRPr="006819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 všechny osoby stejný tvar</w:t>
      </w:r>
      <w:r w:rsidRPr="006819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následuje za ním vždy </w:t>
      </w:r>
      <w:r w:rsidRPr="00462470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základní tvar významového slovesa.</w:t>
      </w:r>
      <w:r w:rsidR="0011300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  <w:r w:rsidR="00113001" w:rsidRPr="00113001">
        <w:rPr>
          <w:rFonts w:ascii="Times New Roman" w:hAnsi="Times New Roman" w:cs="Times New Roman"/>
          <w:sz w:val="24"/>
          <w:szCs w:val="24"/>
          <w:shd w:val="clear" w:color="auto" w:fill="FFFFFF"/>
        </w:rPr>
        <w:t>Používáme , chceme-li říct, co budeme dělat.</w:t>
      </w:r>
    </w:p>
    <w:p w:rsidR="00113001" w:rsidRPr="00113001" w:rsidRDefault="00113001">
      <w:pPr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113001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KLADNÝ TVAR</w:t>
      </w:r>
    </w:p>
    <w:p w:rsidR="00681969" w:rsidRDefault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I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půjdu</w:t>
      </w:r>
      <w:r w:rsidR="001C0D70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  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you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půjdeš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he/she/it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- půjde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we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půjdeme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you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půjdete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they will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půjdou</w:t>
      </w:r>
    </w:p>
    <w:p w:rsidR="00462470" w:rsidRDefault="0046247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She will </w:t>
      </w:r>
      <w:r w:rsidRPr="00462470">
        <w:rPr>
          <w:rFonts w:ascii="Times New Roman" w:hAnsi="Times New Roman" w:cs="Times New Roman"/>
          <w:color w:val="00B050"/>
          <w:sz w:val="24"/>
          <w:szCs w:val="24"/>
          <w:shd w:val="clear" w:color="auto" w:fill="FFF8F0"/>
        </w:rPr>
        <w:t xml:space="preserve">go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to school next week.  Půjde do školy příští týden.</w:t>
      </w:r>
    </w:p>
    <w:p w:rsidR="00462470" w:rsidRDefault="0046247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We will </w:t>
      </w:r>
      <w:r w:rsidRPr="00462470">
        <w:rPr>
          <w:rFonts w:ascii="Times New Roman" w:hAnsi="Times New Roman" w:cs="Times New Roman"/>
          <w:color w:val="00B050"/>
          <w:sz w:val="24"/>
          <w:szCs w:val="24"/>
          <w:shd w:val="clear" w:color="auto" w:fill="FFF8F0"/>
        </w:rPr>
        <w:t xml:space="preserve">sing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in the evening.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  <w:t>Večer budeme zpívat.</w:t>
      </w:r>
    </w:p>
    <w:p w:rsidR="00113001" w:rsidRDefault="00113001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681969" w:rsidRPr="00681969" w:rsidRDefault="00681969">
      <w:pPr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8F0"/>
        </w:rPr>
      </w:pPr>
      <w:r w:rsidRPr="00681969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8F0"/>
        </w:rPr>
        <w:t>OTÁZKA</w:t>
      </w:r>
    </w:p>
    <w:p w:rsidR="00681969" w:rsidRDefault="00681969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V </w:t>
      </w:r>
      <w:r w:rsidRPr="00681969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otázkách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dochází k přesunutí pomocného slovesa před podmět:</w:t>
      </w:r>
    </w:p>
    <w:p w:rsidR="00681969" w:rsidRDefault="00681969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I go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you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půjdeš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he/she/it go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–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půjde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we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půjdeme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you go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půjdete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>will they go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?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- půjdou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?</w:t>
      </w:r>
    </w:p>
    <w:p w:rsidR="00462470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Will she go to school next week?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  <w:t>Půjde příští týden do školy?</w:t>
      </w:r>
    </w:p>
    <w:p w:rsidR="00462470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Will we sing in the evening?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  <w:t>Budeme večer zpívat?</w:t>
      </w:r>
    </w:p>
    <w:p w:rsidR="00113001" w:rsidRDefault="00113001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681969" w:rsidRPr="00681969" w:rsidRDefault="00681969" w:rsidP="00681969">
      <w:pPr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8F0"/>
        </w:rPr>
      </w:pPr>
      <w:r w:rsidRPr="00681969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8F0"/>
        </w:rPr>
        <w:t>ZÁPOR</w:t>
      </w:r>
    </w:p>
    <w:p w:rsidR="00681969" w:rsidRPr="00681969" w:rsidRDefault="00681969" w:rsidP="006819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</w:pPr>
      <w:r w:rsidRPr="0068196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GB"/>
        </w:rPr>
        <w:t>Tvoří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GB"/>
        </w:rPr>
        <w:t xml:space="preserve"> se</w:t>
      </w:r>
      <w:r w:rsidRPr="0068196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GB"/>
        </w:rPr>
        <w:t xml:space="preserve"> přidáním částice NOT za pomocné WILL (</w:t>
      </w:r>
      <w:r w:rsidRPr="0068196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en-GB"/>
        </w:rPr>
        <w:t>I will not help you, they will not come</w:t>
      </w:r>
      <w:r w:rsidRPr="0068196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en-GB"/>
        </w:rPr>
        <w:t>) ale většinou se používá stažený tvar WILL + NOT</w:t>
      </w:r>
      <w:r w:rsidRPr="0068196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  <w:t>:</w:t>
      </w:r>
      <w:r w:rsidRPr="0068196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</w:t>
      </w:r>
      <w:r w:rsidRPr="00681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WON'T</w:t>
      </w:r>
      <w:r w:rsidRPr="00681969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681969">
        <w:rPr>
          <w:rFonts w:ascii="Times New Roman" w:eastAsia="Times New Roman" w:hAnsi="Times New Roman" w:cs="Times New Roman"/>
          <w:color w:val="212529"/>
          <w:sz w:val="24"/>
          <w:szCs w:val="24"/>
          <w:lang w:eastAsia="en-GB"/>
        </w:rPr>
        <w:t>/  wəʊnt /</w:t>
      </w:r>
    </w:p>
    <w:p w:rsidR="00681969" w:rsidRPr="00681969" w:rsidRDefault="00681969" w:rsidP="0068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1969" w:rsidRDefault="00681969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-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půjdu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-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půjdeš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he/she/it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-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we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-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půjdeme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-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půjdete</w:t>
      </w:r>
      <w:r w:rsidRPr="0068196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they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won´t</w:t>
      </w:r>
      <w:r w:rsidRPr="0068196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go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 w:rsidR="00462470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–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ne</w:t>
      </w:r>
      <w:r w:rsidRPr="00681969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půjdou</w:t>
      </w:r>
    </w:p>
    <w:p w:rsidR="00462470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 xml:space="preserve">She won´t go to school next week.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  <w:t>Příští týden nepůjde do školy.</w:t>
      </w:r>
    </w:p>
    <w:p w:rsidR="00113001" w:rsidRPr="00B246D2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We won´t sing in the evening.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ab/>
        <w:t>Nebudeme večer zpívat.</w:t>
      </w:r>
    </w:p>
    <w:p w:rsidR="00462470" w:rsidRPr="00B246D2" w:rsidRDefault="00462470" w:rsidP="00681969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8F0"/>
        </w:rPr>
      </w:pP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8F0"/>
        </w:rPr>
        <w:lastRenderedPageBreak/>
        <w:t>POZOR:</w:t>
      </w:r>
    </w:p>
    <w:p w:rsidR="00462470" w:rsidRPr="00B246D2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b/>
          <w:bCs/>
          <w:color w:val="212529"/>
          <w:sz w:val="24"/>
          <w:szCs w:val="24"/>
        </w:rPr>
        <w:t>Budoucí čas slovesa BÝT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je </w:t>
      </w: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WILL BE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(budu), pokud ve větě není žádné jiné sloveso!!!!</w:t>
      </w:r>
    </w:p>
    <w:p w:rsidR="00462470" w:rsidRPr="00B246D2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Zítra </w:t>
      </w: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budu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doma. 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I </w:t>
      </w: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will be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home tomorrow.</w:t>
      </w:r>
    </w:p>
    <w:p w:rsidR="00462470" w:rsidRPr="00B246D2" w:rsidRDefault="0046247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Oni </w:t>
      </w: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budou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 pondělí ve škole. 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They </w:t>
      </w:r>
      <w:r w:rsidRPr="00B246D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will be 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 school on Monday.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DÚ: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Přelož věty, napiš otázku a zápor. Pošli na můj mail.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Dnes odpoledne budeme hrát tenis.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</w:p>
    <w:p w:rsidR="00C536F5" w:rsidRPr="00B246D2" w:rsidRDefault="00C536F5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Moje babička bude zítra </w:t>
      </w:r>
      <w:r w:rsidR="00D5250E"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zahradě</w:t>
      </w: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5250E" w:rsidRPr="00B246D2" w:rsidRDefault="00D5250E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5250E" w:rsidRPr="00B246D2" w:rsidRDefault="00D5250E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?</w:t>
      </w:r>
    </w:p>
    <w:p w:rsidR="00D5250E" w:rsidRPr="00B246D2" w:rsidRDefault="00D5250E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</w:p>
    <w:p w:rsidR="00C16561" w:rsidRPr="00B246D2" w:rsidRDefault="00C16561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 w:rsidRPr="00B246D2"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Procvičování:</w:t>
      </w:r>
    </w:p>
    <w:p w:rsidR="00C536F5" w:rsidRDefault="00B246D2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hyperlink r:id="rId5" w:history="1">
        <w:r w:rsidR="00C16561" w:rsidRPr="00C74B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8F0"/>
          </w:rPr>
          <w:t>https://www.perfect-english-grammar.com/simple-future-exercise-1.html</w:t>
        </w:r>
      </w:hyperlink>
    </w:p>
    <w:p w:rsidR="00C16561" w:rsidRDefault="00B246D2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hyperlink r:id="rId6" w:history="1">
        <w:r w:rsidR="00C16561" w:rsidRPr="00C74B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8F0"/>
          </w:rPr>
          <w:t>https://www.perfect-english-grammar.com/simple-future-exercise-2.html</w:t>
        </w:r>
      </w:hyperlink>
    </w:p>
    <w:p w:rsidR="00C16561" w:rsidRDefault="00B246D2" w:rsidP="00681969">
      <w:pPr>
        <w:rPr>
          <w:rStyle w:val="Hyperlink"/>
          <w:rFonts w:ascii="Times New Roman" w:hAnsi="Times New Roman" w:cs="Times New Roman"/>
          <w:sz w:val="24"/>
          <w:szCs w:val="24"/>
          <w:shd w:val="clear" w:color="auto" w:fill="FFF8F0"/>
        </w:rPr>
      </w:pPr>
      <w:hyperlink r:id="rId7" w:history="1">
        <w:r w:rsidR="00C16561" w:rsidRPr="00C74B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8F0"/>
          </w:rPr>
          <w:t>https://www.perfect-english-grammar.com/simple-future-exercise-3.html</w:t>
        </w:r>
      </w:hyperlink>
    </w:p>
    <w:p w:rsidR="00321AE0" w:rsidRDefault="00B246D2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hyperlink r:id="rId8" w:history="1">
        <w:r w:rsidR="00321AE0" w:rsidRPr="00A310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8F0"/>
          </w:rPr>
          <w:t>https://www.umimeanglicky.cz/stavba-vet-simple-future-tense-2-uroven/274</w:t>
        </w:r>
      </w:hyperlink>
    </w:p>
    <w:p w:rsidR="00321AE0" w:rsidRDefault="00321AE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  <w:t>Poslech:</w:t>
      </w:r>
    </w:p>
    <w:p w:rsidR="00321AE0" w:rsidRDefault="00B246D2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  <w:hyperlink r:id="rId9" w:history="1">
        <w:r w:rsidR="00321AE0" w:rsidRPr="00A3101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8F0"/>
          </w:rPr>
          <w:t>https://www.umimeanglicky.cz/poslech-porozumeni-anna2/14</w:t>
        </w:r>
      </w:hyperlink>
    </w:p>
    <w:p w:rsidR="00321AE0" w:rsidRDefault="00321AE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321AE0" w:rsidRDefault="00321AE0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C16561" w:rsidRDefault="00C16561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681969" w:rsidRDefault="00681969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681969" w:rsidRDefault="00681969" w:rsidP="0068196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8F0"/>
        </w:rPr>
      </w:pPr>
    </w:p>
    <w:p w:rsidR="00681969" w:rsidRPr="00681969" w:rsidRDefault="00681969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681969" w:rsidRPr="0068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39E9"/>
    <w:multiLevelType w:val="hybridMultilevel"/>
    <w:tmpl w:val="863297DA"/>
    <w:lvl w:ilvl="0" w:tplc="EBEE8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9"/>
    <w:rsid w:val="00113001"/>
    <w:rsid w:val="001C0D70"/>
    <w:rsid w:val="00321AE0"/>
    <w:rsid w:val="00462470"/>
    <w:rsid w:val="00681969"/>
    <w:rsid w:val="00A728C4"/>
    <w:rsid w:val="00B246D2"/>
    <w:rsid w:val="00C16561"/>
    <w:rsid w:val="00C536F5"/>
    <w:rsid w:val="00D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D0C9-A923-4EC1-A265-F6C9734F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stavba-vet-simple-future-tense-2-uroven/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simple-future-exercise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simple-future-exercise-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rfect-english-grammar.com/simple-future-exercise-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poslech-porozumeni-anna2/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7</cp:revision>
  <dcterms:created xsi:type="dcterms:W3CDTF">2020-04-16T08:15:00Z</dcterms:created>
  <dcterms:modified xsi:type="dcterms:W3CDTF">2020-04-18T18:02:00Z</dcterms:modified>
</cp:coreProperties>
</file>