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4DA" w:rsidRPr="005C34DA" w:rsidRDefault="005C34DA" w:rsidP="005C34DA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8"/>
          <w:szCs w:val="28"/>
          <w:lang w:eastAsia="cs-CZ"/>
        </w:rPr>
      </w:pPr>
      <w:r w:rsidRPr="005C34DA">
        <w:rPr>
          <w:rFonts w:ascii="Helvetica" w:eastAsia="Times New Roman" w:hAnsi="Helvetica" w:cs="Helvetica"/>
          <w:b/>
          <w:color w:val="000000"/>
          <w:sz w:val="28"/>
          <w:szCs w:val="28"/>
          <w:lang w:eastAsia="cs-CZ"/>
        </w:rPr>
        <w:t>Dějepis pro 9. ročník – 27. 4. – 30. 4</w:t>
      </w:r>
      <w:r>
        <w:rPr>
          <w:rFonts w:ascii="Helvetica" w:eastAsia="Times New Roman" w:hAnsi="Helvetica" w:cs="Helvetica"/>
          <w:b/>
          <w:color w:val="000000"/>
          <w:sz w:val="28"/>
          <w:szCs w:val="28"/>
          <w:lang w:eastAsia="cs-CZ"/>
        </w:rPr>
        <w:t>.</w:t>
      </w:r>
      <w:r w:rsidRPr="005C34DA">
        <w:rPr>
          <w:rFonts w:ascii="Helvetica" w:eastAsia="Times New Roman" w:hAnsi="Helvetica" w:cs="Helvetica"/>
          <w:b/>
          <w:color w:val="000000"/>
          <w:sz w:val="28"/>
          <w:szCs w:val="28"/>
          <w:lang w:eastAsia="cs-CZ"/>
        </w:rPr>
        <w:t xml:space="preserve"> 2020</w:t>
      </w:r>
    </w:p>
    <w:p w:rsidR="005C34DA" w:rsidRDefault="005C34DA" w:rsidP="005C34DA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5C34DA" w:rsidRDefault="005C34DA" w:rsidP="005C34DA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5C34DA" w:rsidRPr="005C34DA" w:rsidRDefault="005C34DA" w:rsidP="005C34D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C34DA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   </w:t>
      </w:r>
      <w:bookmarkStart w:id="0" w:name="_GoBack"/>
      <w:r w:rsidRPr="005C34D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str. 84        ČSR na rozcestí</w:t>
      </w:r>
    </w:p>
    <w:p w:rsidR="005C34DA" w:rsidRPr="005C34DA" w:rsidRDefault="005C34DA" w:rsidP="005C34D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                               17/   První odstavec </w:t>
      </w:r>
      <w:proofErr w:type="gramStart"/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textu.....Po</w:t>
      </w:r>
      <w:proofErr w:type="gramEnd"/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šesti letech.....</w:t>
      </w:r>
    </w:p>
    <w:p w:rsidR="005C34DA" w:rsidRPr="005C34DA" w:rsidRDefault="005C34DA" w:rsidP="005C34D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                                18/   Košický vládní </w:t>
      </w:r>
      <w:proofErr w:type="gramStart"/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program.. z každého</w:t>
      </w:r>
      <w:proofErr w:type="gramEnd"/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bodu to hlavní ...1/ Úzká spolupráce se SSSR</w:t>
      </w:r>
    </w:p>
    <w:p w:rsidR="005C34DA" w:rsidRPr="005C34DA" w:rsidRDefault="005C34DA" w:rsidP="005C34D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2/ Politické strany v tzv. Národní frontě / žádná opozice  /  </w:t>
      </w:r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:rsidR="005C34DA" w:rsidRPr="005C34DA" w:rsidRDefault="005C34DA" w:rsidP="005C34D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3/ Národní výbory místo obecních úřadů</w:t>
      </w:r>
    </w:p>
    <w:p w:rsidR="005C34DA" w:rsidRPr="005C34DA" w:rsidRDefault="005C34DA" w:rsidP="005C34D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4/ Rovnoprávnost Čechů a Slováků</w:t>
      </w:r>
    </w:p>
    <w:p w:rsidR="005C34DA" w:rsidRPr="005C34DA" w:rsidRDefault="005C34DA" w:rsidP="005C34D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5/ Potrestání zrádců a konfiskace jejich majetku</w:t>
      </w:r>
    </w:p>
    <w:p w:rsidR="005C34DA" w:rsidRPr="005C34DA" w:rsidRDefault="005C34DA" w:rsidP="005C34D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            </w:t>
      </w:r>
      <w:r w:rsidRPr="005C34D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str. 85         </w:t>
      </w:r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19/   Odsun něm. </w:t>
      </w:r>
      <w:proofErr w:type="gramStart"/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obyvatelstva</w:t>
      </w:r>
      <w:proofErr w:type="gramEnd"/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:   kdy hlavně?</w:t>
      </w:r>
    </w:p>
    <w:p w:rsidR="005C34DA" w:rsidRPr="005C34DA" w:rsidRDefault="005C34DA" w:rsidP="005C34D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            </w:t>
      </w:r>
      <w:r w:rsidRPr="005C34D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str. 86          </w:t>
      </w:r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20/   Ekonomické změny vyplývající z Košického </w:t>
      </w:r>
      <w:proofErr w:type="spellStart"/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vl</w:t>
      </w:r>
      <w:proofErr w:type="spellEnd"/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. programu / body 1 - 4, tučný text, můžeš si vypsat barevně /</w:t>
      </w:r>
    </w:p>
    <w:p w:rsidR="005C34DA" w:rsidRPr="005C34DA" w:rsidRDefault="005C34DA" w:rsidP="005C34D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            </w:t>
      </w:r>
      <w:r w:rsidRPr="005C34D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str. 87          </w:t>
      </w:r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21/   Poslední dem. volby v ČSR / první věta </w:t>
      </w:r>
      <w:proofErr w:type="gramStart"/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nahoře /.......a/</w:t>
      </w:r>
      <w:proofErr w:type="gramEnd"/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Vítězná strana</w:t>
      </w:r>
    </w:p>
    <w:p w:rsidR="005C34DA" w:rsidRPr="005C34DA" w:rsidRDefault="005C34DA" w:rsidP="005C34D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b/ Únor 1948 / </w:t>
      </w:r>
      <w:proofErr w:type="spellStart"/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posl</w:t>
      </w:r>
      <w:proofErr w:type="spellEnd"/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. 4 řádky </w:t>
      </w:r>
      <w:proofErr w:type="gramStart"/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dole...Prezident</w:t>
      </w:r>
      <w:proofErr w:type="gramEnd"/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z obavy...../</w:t>
      </w:r>
    </w:p>
    <w:p w:rsidR="005C34DA" w:rsidRPr="005C34DA" w:rsidRDefault="005C34DA" w:rsidP="005C34D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C34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          Zdraví Tě L. Černá</w:t>
      </w:r>
    </w:p>
    <w:bookmarkEnd w:id="0"/>
    <w:p w:rsidR="00FE24D5" w:rsidRDefault="00FE24D5"/>
    <w:sectPr w:rsidR="00FE2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DA"/>
    <w:rsid w:val="005C34DA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2815D-FD5C-49B6-A7E4-14214E20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1</cp:revision>
  <dcterms:created xsi:type="dcterms:W3CDTF">2020-04-26T18:52:00Z</dcterms:created>
  <dcterms:modified xsi:type="dcterms:W3CDTF">2020-04-26T18:54:00Z</dcterms:modified>
</cp:coreProperties>
</file>