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A7" w:rsidRPr="00B06539" w:rsidRDefault="00AC1B3C" w:rsidP="00B0653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1171575</wp:posOffset>
            </wp:positionV>
            <wp:extent cx="5760720" cy="8321040"/>
            <wp:effectExtent l="0" t="0" r="0" b="3810"/>
            <wp:wrapTight wrapText="bothSides">
              <wp:wrapPolygon edited="0">
                <wp:start x="0" y="0"/>
                <wp:lineTo x="0" y="21560"/>
                <wp:lineTo x="21500" y="21560"/>
                <wp:lineTo x="21500" y="0"/>
                <wp:lineTo x="0" y="0"/>
              </wp:wrapPolygon>
            </wp:wrapTight>
            <wp:docPr id="1" name="Obrázek 1" descr="Schulmaterial - Arbeitsblätter für die Unterstuf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material - Arbeitsblätter für die Unterstuf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539">
        <w:rPr>
          <w:b/>
          <w:sz w:val="28"/>
          <w:szCs w:val="28"/>
        </w:rPr>
        <w:t>Pomoz velikonočnímu zajíčkovi, vypočítej a vymaluj vajíčko správnou barvou.</w:t>
      </w:r>
    </w:p>
    <w:p w:rsidR="00AC1B3C" w:rsidRDefault="00AC1B3C"/>
    <w:p w:rsidR="00AC1B3C" w:rsidRDefault="00AC1B3C"/>
    <w:p w:rsidR="00AC1B3C" w:rsidRDefault="00B06539">
      <w:r>
        <w:rPr>
          <w:b/>
          <w:sz w:val="28"/>
          <w:szCs w:val="28"/>
        </w:rPr>
        <w:t>Pomoz velikonočnímu zajíčkovi, vypočítej a vymaluj vajíčko správnou</w:t>
      </w:r>
      <w:r>
        <w:rPr>
          <w:b/>
          <w:sz w:val="28"/>
          <w:szCs w:val="28"/>
        </w:rPr>
        <w:t xml:space="preserve"> barvou</w:t>
      </w:r>
    </w:p>
    <w:p w:rsidR="00AC1B3C" w:rsidRDefault="00B06539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ge">
              <wp:posOffset>1800225</wp:posOffset>
            </wp:positionV>
            <wp:extent cx="5610225" cy="8334375"/>
            <wp:effectExtent l="0" t="0" r="9525" b="9525"/>
            <wp:wrapTight wrapText="bothSides">
              <wp:wrapPolygon edited="0">
                <wp:start x="0" y="0"/>
                <wp:lineTo x="0" y="21575"/>
                <wp:lineTo x="21563" y="21575"/>
                <wp:lineTo x="21563" y="0"/>
                <wp:lineTo x="0" y="0"/>
              </wp:wrapPolygon>
            </wp:wrapTight>
            <wp:docPr id="5" name="Obrázek 5" descr="Schulmaterial - Arbeitsblätter für die Unterstuf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ulmaterial - Arbeitsblätter für die Unterstuf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B3C" w:rsidRPr="00B06539" w:rsidRDefault="00B06539" w:rsidP="00B06539">
      <w:pPr>
        <w:jc w:val="center"/>
        <w:rPr>
          <w:b/>
          <w:sz w:val="28"/>
          <w:szCs w:val="28"/>
        </w:rPr>
      </w:pPr>
      <w:r w:rsidRPr="00B06539">
        <w:rPr>
          <w:rFonts w:ascii="Arial" w:hAnsi="Arial" w:cs="Arial"/>
          <w:b/>
          <w:noProof/>
          <w:color w:val="2962FF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890905</wp:posOffset>
            </wp:positionV>
            <wp:extent cx="6313170" cy="7524750"/>
            <wp:effectExtent l="0" t="0" r="0" b="0"/>
            <wp:wrapTight wrapText="bothSides">
              <wp:wrapPolygon edited="0">
                <wp:start x="0" y="0"/>
                <wp:lineTo x="0" y="21545"/>
                <wp:lineTo x="21509" y="21545"/>
                <wp:lineTo x="21509" y="0"/>
                <wp:lineTo x="0" y="0"/>
              </wp:wrapPolygon>
            </wp:wrapTight>
            <wp:docPr id="6" name="Obrázek 6" descr="Ausmalbilder Klasse 1 - 1Ausmalbilder.com | Hase zeichne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smalbilder Klasse 1 - 1Ausmalbilder.com | Hase zeichne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6539">
        <w:rPr>
          <w:b/>
          <w:sz w:val="28"/>
          <w:szCs w:val="28"/>
        </w:rPr>
        <w:t>Vyp</w:t>
      </w:r>
      <w:bookmarkStart w:id="0" w:name="_GoBack"/>
      <w:bookmarkEnd w:id="0"/>
      <w:r w:rsidRPr="00B06539">
        <w:rPr>
          <w:b/>
          <w:sz w:val="28"/>
          <w:szCs w:val="28"/>
        </w:rPr>
        <w:t>očítej, procvič si číslice a vybarvi správnou barvou.</w:t>
      </w:r>
    </w:p>
    <w:sectPr w:rsidR="00AC1B3C" w:rsidRPr="00B0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8C8" w:rsidRDefault="006D18C8" w:rsidP="00B06539">
      <w:pPr>
        <w:spacing w:after="0" w:line="240" w:lineRule="auto"/>
      </w:pPr>
      <w:r>
        <w:separator/>
      </w:r>
    </w:p>
  </w:endnote>
  <w:endnote w:type="continuationSeparator" w:id="0">
    <w:p w:rsidR="006D18C8" w:rsidRDefault="006D18C8" w:rsidP="00B0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8C8" w:rsidRDefault="006D18C8" w:rsidP="00B06539">
      <w:pPr>
        <w:spacing w:after="0" w:line="240" w:lineRule="auto"/>
      </w:pPr>
      <w:r>
        <w:separator/>
      </w:r>
    </w:p>
  </w:footnote>
  <w:footnote w:type="continuationSeparator" w:id="0">
    <w:p w:rsidR="006D18C8" w:rsidRDefault="006D18C8" w:rsidP="00B06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3C"/>
    <w:rsid w:val="003F56A7"/>
    <w:rsid w:val="006D18C8"/>
    <w:rsid w:val="00AC1B3C"/>
    <w:rsid w:val="00B0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D21E-1AA8-4C82-90A8-B7D55E13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539"/>
  </w:style>
  <w:style w:type="paragraph" w:styleId="Zpat">
    <w:name w:val="footer"/>
    <w:basedOn w:val="Normln"/>
    <w:link w:val="ZpatChar"/>
    <w:uiPriority w:val="99"/>
    <w:unhideWhenUsed/>
    <w:rsid w:val="00B0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://www.unterstufe.ch/hinweise.php?id%3D19749&amp;psig=AOvVaw0jr6xk-2E55f8DwUvXGP8B&amp;ust=1586121589062000&amp;source=images&amp;cd=vfe&amp;ved=0CAIQjRxqGAoTCPCZgIrMz-gCFQAAAAAdAAAAABCrA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url=https://www.unterstufe.ch/hinweise.php?id%3D19747&amp;psig=AOvVaw0jr6xk-2E55f8DwUvXGP8B&amp;ust=1586121589062000&amp;source=images&amp;cd=vfe&amp;ved=0CAIQjRxqFwoTCPCZgIrMz-gCFQAAAAAdAAAAABAy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0" Type="http://schemas.openxmlformats.org/officeDocument/2006/relationships/hyperlink" Target="https://www.google.cz/url?sa=i&amp;url=https://www.pinterest.at/pin/524739794077400648/&amp;psig=AOvVaw0jr6xk-2E55f8DwUvXGP8B&amp;ust=1586121589062000&amp;source=images&amp;cd=vfe&amp;ved=0CAIQjRxqGAoTCPCZgIrMz-gCFQAAAAAdAAAAABC2A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2</cp:revision>
  <dcterms:created xsi:type="dcterms:W3CDTF">2020-04-04T20:27:00Z</dcterms:created>
  <dcterms:modified xsi:type="dcterms:W3CDTF">2020-04-05T14:16:00Z</dcterms:modified>
</cp:coreProperties>
</file>