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B7" w:rsidRDefault="00847217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Př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9</w:t>
      </w:r>
    </w:p>
    <w:p w:rsidR="009F37EB" w:rsidRDefault="009F37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Několik hodin se budeme věnovat dějinám Země, v učebnici str. 74-82</w:t>
      </w:r>
    </w:p>
    <w:p w:rsidR="009F37EB" w:rsidRDefault="009F37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Dnes se prosím nejdříve podívejte na videa Evoluce a Prahory a Starohory</w:t>
      </w:r>
    </w:p>
    <w:p w:rsidR="009F37EB" w:rsidRDefault="009F37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Pak udělejte zápis do sešitu. Tento týden žádný úkol </w:t>
      </w:r>
      <w:r w:rsidRPr="009F37EB">
        <w:rPr>
          <w:rFonts w:ascii="Times New Roman" w:hAnsi="Times New Roman" w:cs="Times New Roman"/>
          <w:sz w:val="24"/>
          <w:szCs w:val="24"/>
          <w:lang w:val="cs-CZ"/>
        </w:rPr>
        <w:sym w:font="Wingdings" w:char="F04A"/>
      </w:r>
    </w:p>
    <w:p w:rsidR="00847217" w:rsidRDefault="0084721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Evoluce</w:t>
      </w:r>
    </w:p>
    <w:p w:rsidR="00847217" w:rsidRDefault="00CD3D39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5" w:history="1">
        <w:r w:rsidR="00847217" w:rsidRPr="00D033E8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https://www.youtube.com/watch?v=W-Ju16zAS3w</w:t>
        </w:r>
      </w:hyperlink>
    </w:p>
    <w:p w:rsidR="00847217" w:rsidRDefault="0084721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Prahory a starohory</w:t>
      </w:r>
    </w:p>
    <w:p w:rsidR="00847217" w:rsidRDefault="00CD3D39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6" w:history="1">
        <w:r w:rsidR="00847217" w:rsidRPr="00D033E8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https://www.youtube.com/watch?v=2XRB_fhTUsc</w:t>
        </w:r>
      </w:hyperlink>
    </w:p>
    <w:p w:rsidR="00976199" w:rsidRDefault="009F37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Zápis:</w:t>
      </w:r>
    </w:p>
    <w:p w:rsidR="00847217" w:rsidRPr="009F37EB" w:rsidRDefault="0097619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37EB">
        <w:rPr>
          <w:rFonts w:ascii="Times New Roman" w:hAnsi="Times New Roman" w:cs="Times New Roman"/>
          <w:b/>
          <w:sz w:val="24"/>
          <w:szCs w:val="24"/>
          <w:lang w:val="cs-CZ"/>
        </w:rPr>
        <w:t>Počátky Země</w:t>
      </w:r>
    </w:p>
    <w:p w:rsidR="00976199" w:rsidRDefault="009F37EB" w:rsidP="0097619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 xml:space="preserve">Země vznikla </w:t>
      </w:r>
      <w:r w:rsidR="00976199" w:rsidRPr="00976199"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 xml:space="preserve">před 4 600 mil. </w:t>
      </w:r>
      <w:r w:rsidR="00976199"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>l</w:t>
      </w:r>
      <w:r w:rsidR="00976199" w:rsidRPr="00976199"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>et</w:t>
      </w:r>
      <w:r w:rsidR="009761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976199"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>s</w:t>
      </w:r>
      <w:r w:rsidR="00976199" w:rsidRPr="00976199"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>pol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>ečně s ostatními planetami sluneční</w:t>
      </w:r>
      <w:r w:rsidR="00976199" w:rsidRPr="00976199"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>s</w:t>
      </w:r>
      <w:r w:rsidR="00976199" w:rsidRPr="00976199"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>oustavy</w:t>
      </w:r>
    </w:p>
    <w:p w:rsidR="009F37EB" w:rsidRDefault="009F37EB" w:rsidP="0097619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</w:pPr>
    </w:p>
    <w:p w:rsidR="009F37EB" w:rsidRDefault="009F37EB" w:rsidP="0097619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>Období vývoje Země</w:t>
      </w:r>
    </w:p>
    <w:p w:rsidR="009F37EB" w:rsidRDefault="009F37EB" w:rsidP="0097619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</w:pPr>
    </w:p>
    <w:p w:rsidR="009F37EB" w:rsidRPr="009F37EB" w:rsidRDefault="009F37EB" w:rsidP="009F37EB">
      <w:pPr>
        <w:numPr>
          <w:ilvl w:val="0"/>
          <w:numId w:val="1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37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Prahory a starohory</w:t>
      </w:r>
    </w:p>
    <w:p w:rsidR="009F37EB" w:rsidRPr="009F37EB" w:rsidRDefault="009F37EB" w:rsidP="009F37EB">
      <w:pPr>
        <w:numPr>
          <w:ilvl w:val="0"/>
          <w:numId w:val="1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37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Druhohory</w:t>
      </w:r>
    </w:p>
    <w:p w:rsidR="009F37EB" w:rsidRPr="009F37EB" w:rsidRDefault="009F37EB" w:rsidP="009F37EB">
      <w:pPr>
        <w:numPr>
          <w:ilvl w:val="0"/>
          <w:numId w:val="1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37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Třetihory</w:t>
      </w:r>
    </w:p>
    <w:p w:rsidR="009F37EB" w:rsidRPr="009F37EB" w:rsidRDefault="009F37EB" w:rsidP="009F37EB">
      <w:pPr>
        <w:numPr>
          <w:ilvl w:val="0"/>
          <w:numId w:val="1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37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Prvohory</w:t>
      </w:r>
    </w:p>
    <w:p w:rsidR="009F37EB" w:rsidRPr="009F37EB" w:rsidRDefault="009F37EB" w:rsidP="009F37EB">
      <w:pPr>
        <w:numPr>
          <w:ilvl w:val="0"/>
          <w:numId w:val="1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37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Čtvrtohory </w:t>
      </w:r>
    </w:p>
    <w:p w:rsidR="009F37EB" w:rsidRDefault="009F37EB" w:rsidP="0097619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</w:pPr>
    </w:p>
    <w:p w:rsidR="00976199" w:rsidRDefault="00976199" w:rsidP="0097619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</w:pPr>
    </w:p>
    <w:p w:rsidR="00976199" w:rsidRPr="009F37EB" w:rsidRDefault="00976199" w:rsidP="00976199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kern w:val="24"/>
          <w:sz w:val="24"/>
          <w:szCs w:val="24"/>
          <w:lang w:val="cs-CZ" w:eastAsia="en-GB"/>
        </w:rPr>
      </w:pPr>
      <w:r w:rsidRPr="009F37EB">
        <w:rPr>
          <w:rFonts w:ascii="Times New Roman" w:eastAsiaTheme="minorEastAsia" w:hAnsi="Times New Roman" w:cs="Times New Roman"/>
          <w:b/>
          <w:kern w:val="24"/>
          <w:sz w:val="24"/>
          <w:szCs w:val="24"/>
          <w:lang w:val="cs-CZ" w:eastAsia="en-GB"/>
        </w:rPr>
        <w:t>Předgeologické období</w:t>
      </w:r>
    </w:p>
    <w:p w:rsidR="00976199" w:rsidRPr="00976199" w:rsidRDefault="00976199" w:rsidP="009761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6199" w:rsidRPr="00976199" w:rsidRDefault="00976199" w:rsidP="0097619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04DA3"/>
          <w:sz w:val="24"/>
          <w:szCs w:val="24"/>
          <w:lang w:eastAsia="en-GB"/>
        </w:rPr>
      </w:pPr>
      <w:r w:rsidRPr="009761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formovalo se pevné zemské těleso z drobných těles obíhajících na podobných drahách a po srážce s jedním obřím i náš Měsíc</w:t>
      </w:r>
    </w:p>
    <w:p w:rsidR="009F37EB" w:rsidRPr="009F37EB" w:rsidRDefault="00CC4C9D" w:rsidP="009F37E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CC4C9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>z tohoto období neexistují na Zemi žádné horniny ani jiné pozůstatky</w:t>
      </w:r>
    </w:p>
    <w:p w:rsidR="009F37EB" w:rsidRDefault="009F37EB" w:rsidP="009F37EB">
      <w:pPr>
        <w:pStyle w:val="Odstavecseseznamem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</w:pPr>
    </w:p>
    <w:p w:rsidR="009F37EB" w:rsidRPr="009F37EB" w:rsidRDefault="009F37EB" w:rsidP="009F37E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37EB">
        <w:rPr>
          <w:rFonts w:ascii="Times New Roman" w:eastAsiaTheme="minorEastAsia" w:hAnsi="Times New Roman" w:cs="Times New Roman"/>
          <w:b/>
          <w:kern w:val="24"/>
          <w:sz w:val="24"/>
          <w:szCs w:val="24"/>
          <w:lang w:val="cs-CZ"/>
        </w:rPr>
        <w:t>Prahory a starohory</w:t>
      </w:r>
    </w:p>
    <w:p w:rsidR="009F37EB" w:rsidRPr="009F37EB" w:rsidRDefault="007E2F7A" w:rsidP="009F37E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37EB">
        <w:rPr>
          <w:rFonts w:ascii="Times New Roman" w:hAnsi="Times New Roman" w:cs="Times New Roman"/>
          <w:sz w:val="24"/>
          <w:szCs w:val="24"/>
          <w:lang w:val="cs-CZ"/>
        </w:rPr>
        <w:t>nejstarší a nejdelší období dějin Země</w:t>
      </w:r>
      <w:r w:rsidR="009F37EB">
        <w:rPr>
          <w:rFonts w:ascii="Times New Roman" w:hAnsi="Times New Roman" w:cs="Times New Roman"/>
          <w:sz w:val="24"/>
          <w:szCs w:val="24"/>
        </w:rPr>
        <w:t xml:space="preserve">, </w:t>
      </w:r>
      <w:r w:rsidRPr="009F37EB">
        <w:rPr>
          <w:rFonts w:ascii="Times New Roman" w:hAnsi="Times New Roman" w:cs="Times New Roman"/>
          <w:sz w:val="24"/>
          <w:szCs w:val="24"/>
          <w:lang w:val="cs-CZ"/>
        </w:rPr>
        <w:t>asi 3 500 000 000 let</w:t>
      </w:r>
      <w:r w:rsidR="009F37EB">
        <w:rPr>
          <w:rFonts w:ascii="Times New Roman" w:hAnsi="Times New Roman" w:cs="Times New Roman"/>
          <w:sz w:val="24"/>
          <w:szCs w:val="24"/>
        </w:rPr>
        <w:t xml:space="preserve">, </w:t>
      </w:r>
      <w:r w:rsidRPr="009F37EB">
        <w:rPr>
          <w:rFonts w:ascii="Times New Roman" w:hAnsi="Times New Roman" w:cs="Times New Roman"/>
          <w:sz w:val="24"/>
          <w:szCs w:val="24"/>
          <w:lang w:val="cs-CZ"/>
        </w:rPr>
        <w:t>předpokládá se že existovala jediná prapevnina obklopená praoceánem</w:t>
      </w:r>
      <w:r w:rsidR="009F37EB" w:rsidRPr="009F37EB">
        <w:rPr>
          <w:rFonts w:ascii="Times New Roman" w:hAnsi="Times New Roman" w:cs="Times New Roman"/>
          <w:sz w:val="24"/>
          <w:szCs w:val="24"/>
          <w:lang w:val="cs-CZ"/>
        </w:rPr>
        <w:t xml:space="preserve"> PANGEA</w:t>
      </w:r>
    </w:p>
    <w:p w:rsidR="00CC4C9D" w:rsidRPr="00CC4C9D" w:rsidRDefault="00CC4C9D" w:rsidP="00CC4C9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04DA3"/>
          <w:sz w:val="24"/>
          <w:szCs w:val="24"/>
          <w:lang w:eastAsia="en-GB"/>
        </w:rPr>
      </w:pPr>
      <w:r w:rsidRPr="00CC4C9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v této epoše vznikl první život</w:t>
      </w:r>
      <w:r w:rsidR="009F37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 v mořích</w:t>
      </w:r>
      <w:r w:rsidRPr="00CC4C9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, byť primitivní</w:t>
      </w:r>
      <w:r w:rsidR="009F37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,</w:t>
      </w:r>
      <w:r w:rsidR="009F37EB" w:rsidRPr="009F37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 </w:t>
      </w:r>
      <w:r w:rsidR="009F37EB" w:rsidRPr="00CC4C9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první řasy, baktérie, sinice</w:t>
      </w:r>
    </w:p>
    <w:p w:rsidR="00CC4C9D" w:rsidRPr="00CC4C9D" w:rsidRDefault="00CC4C9D" w:rsidP="00CC4C9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04DA3"/>
          <w:sz w:val="24"/>
          <w:szCs w:val="24"/>
          <w:lang w:eastAsia="en-GB"/>
        </w:rPr>
      </w:pPr>
      <w:r w:rsidRPr="00CC4C9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atmosféra byla pro současný život toxická, plná methanu, síry, oxidu uhličitého → kyslík v ní nebyl</w:t>
      </w:r>
    </w:p>
    <w:p w:rsidR="009F37EB" w:rsidRPr="009F37EB" w:rsidRDefault="00CC4C9D" w:rsidP="009F37EB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>k</w:t>
      </w:r>
      <w:r w:rsidRPr="00CC4C9D"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 xml:space="preserve">onec starohor – </w:t>
      </w:r>
      <w:r w:rsidRPr="009F37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cs-CZ" w:eastAsia="en-GB"/>
        </w:rPr>
        <w:t>mnohobuněčné</w:t>
      </w:r>
      <w:r w:rsidRPr="00CC4C9D"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 xml:space="preserve"> formy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val="cs-CZ" w:eastAsia="en-GB"/>
        </w:rPr>
        <w:t xml:space="preserve">, Stromatolity = 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7E2F7A" w:rsidRPr="00CC4C9D">
        <w:rPr>
          <w:rFonts w:ascii="Times New Roman" w:hAnsi="Times New Roman" w:cs="Times New Roman"/>
          <w:sz w:val="24"/>
          <w:szCs w:val="24"/>
          <w:lang w:val="cs-CZ"/>
        </w:rPr>
        <w:t>ápencové útvary (zvápenatělé kolonie sinic)</w:t>
      </w:r>
    </w:p>
    <w:p w:rsidR="00020F66" w:rsidRPr="009F37EB" w:rsidRDefault="009F37EB" w:rsidP="009F37E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prvoci, láčkovci, kroužkovci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2F7A" w:rsidRPr="009F37EB">
        <w:rPr>
          <w:rFonts w:ascii="Times New Roman" w:hAnsi="Times New Roman" w:cs="Times New Roman"/>
          <w:sz w:val="24"/>
          <w:szCs w:val="24"/>
          <w:lang w:val="cs-CZ"/>
        </w:rPr>
        <w:t>na vrcholu potravního řetězce byli obří členovci</w:t>
      </w:r>
    </w:p>
    <w:p w:rsidR="00CC4C9D" w:rsidRPr="00CC4C9D" w:rsidRDefault="00CC4C9D" w:rsidP="00CC4C9D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CC4C9D" w:rsidRPr="00CC4C9D" w:rsidSect="00F96F96">
      <w:pgSz w:w="11906" w:h="16838"/>
      <w:pgMar w:top="567" w:right="42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082"/>
    <w:multiLevelType w:val="hybridMultilevel"/>
    <w:tmpl w:val="ABF433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82B"/>
    <w:multiLevelType w:val="hybridMultilevel"/>
    <w:tmpl w:val="D9AC4E26"/>
    <w:lvl w:ilvl="0" w:tplc="64686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85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E6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E5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8D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24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6C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6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E7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45CF3"/>
    <w:multiLevelType w:val="hybridMultilevel"/>
    <w:tmpl w:val="59DA9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8A5"/>
    <w:multiLevelType w:val="hybridMultilevel"/>
    <w:tmpl w:val="AAB8E51E"/>
    <w:lvl w:ilvl="0" w:tplc="38826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60D7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4C6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6343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18D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A62E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CDE0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A38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34EF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15813085"/>
    <w:multiLevelType w:val="hybridMultilevel"/>
    <w:tmpl w:val="BEB00772"/>
    <w:lvl w:ilvl="0" w:tplc="54C698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2D22"/>
    <w:multiLevelType w:val="hybridMultilevel"/>
    <w:tmpl w:val="3A5C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30360"/>
    <w:multiLevelType w:val="hybridMultilevel"/>
    <w:tmpl w:val="5A3E527C"/>
    <w:lvl w:ilvl="0" w:tplc="F1ACE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A2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66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2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4D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21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67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AF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E6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A1CDF"/>
    <w:multiLevelType w:val="hybridMultilevel"/>
    <w:tmpl w:val="792054AE"/>
    <w:lvl w:ilvl="0" w:tplc="FF1692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36ED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6A85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7052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2AF3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A6B5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9079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302A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60AC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5CC44BC"/>
    <w:multiLevelType w:val="hybridMultilevel"/>
    <w:tmpl w:val="5EF68178"/>
    <w:lvl w:ilvl="0" w:tplc="50A4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A8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2964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B8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244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DC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6045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B4E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14A4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3A661487"/>
    <w:multiLevelType w:val="hybridMultilevel"/>
    <w:tmpl w:val="48B6DBCE"/>
    <w:lvl w:ilvl="0" w:tplc="EAB81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5045BAC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004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40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66C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448F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083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AC83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50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6D25765C"/>
    <w:multiLevelType w:val="hybridMultilevel"/>
    <w:tmpl w:val="1598AA26"/>
    <w:lvl w:ilvl="0" w:tplc="2056C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829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1CB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D66C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6E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5B64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C6B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221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8E0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75C14E34"/>
    <w:multiLevelType w:val="hybridMultilevel"/>
    <w:tmpl w:val="B59E04AC"/>
    <w:lvl w:ilvl="0" w:tplc="A140A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BE3162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16B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D46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D18F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DE21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7BE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9C85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724D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B7"/>
    <w:rsid w:val="00020F66"/>
    <w:rsid w:val="000E53E8"/>
    <w:rsid w:val="002D70B7"/>
    <w:rsid w:val="00314EA7"/>
    <w:rsid w:val="004410FB"/>
    <w:rsid w:val="007D3D16"/>
    <w:rsid w:val="007E2F7A"/>
    <w:rsid w:val="007E6A0F"/>
    <w:rsid w:val="0083775D"/>
    <w:rsid w:val="00847217"/>
    <w:rsid w:val="00976199"/>
    <w:rsid w:val="009F37EB"/>
    <w:rsid w:val="00A0192A"/>
    <w:rsid w:val="00AE56FF"/>
    <w:rsid w:val="00C0372B"/>
    <w:rsid w:val="00CC4C9D"/>
    <w:rsid w:val="00CD3D39"/>
    <w:rsid w:val="00D80AC0"/>
    <w:rsid w:val="00DC068F"/>
    <w:rsid w:val="00E9723F"/>
    <w:rsid w:val="00EA2396"/>
    <w:rsid w:val="00F0733E"/>
    <w:rsid w:val="00F12C7F"/>
    <w:rsid w:val="00F80F91"/>
    <w:rsid w:val="00F96F96"/>
    <w:rsid w:val="00F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FC64D-BDDF-4BCD-9C12-0A6ABC8E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0F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2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3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5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2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6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3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0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3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76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901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101">
          <w:marLeft w:val="1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0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1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6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13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5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73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1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1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7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XRB_fhTUsc" TargetMode="External"/><Relationship Id="rId5" Type="http://schemas.openxmlformats.org/officeDocument/2006/relationships/hyperlink" Target="https://www.youtube.com/watch?v=W-Ju16zAS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Vyučující</cp:lastModifiedBy>
  <cp:revision>2</cp:revision>
  <dcterms:created xsi:type="dcterms:W3CDTF">2020-04-19T09:09:00Z</dcterms:created>
  <dcterms:modified xsi:type="dcterms:W3CDTF">2020-04-19T09:09:00Z</dcterms:modified>
</cp:coreProperties>
</file>