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CD" w:rsidRDefault="00111FA4" w:rsidP="004831D6">
      <w:r w:rsidRPr="00216ADC">
        <w:rPr>
          <w:highlight w:val="yellow"/>
        </w:rPr>
        <w:t>Matematika 8. ročník:</w:t>
      </w:r>
      <w:r>
        <w:t xml:space="preserve"> </w:t>
      </w:r>
      <w:r w:rsidR="00CF1DD7">
        <w:t xml:space="preserve">pro období </w:t>
      </w:r>
      <w:r w:rsidR="00570C45">
        <w:t>pondělí</w:t>
      </w:r>
      <w:r w:rsidR="004831D6">
        <w:t xml:space="preserve"> 18</w:t>
      </w:r>
      <w:r w:rsidR="005D7CBD">
        <w:t xml:space="preserve">. </w:t>
      </w:r>
      <w:r w:rsidR="00E2378A">
        <w:t>5</w:t>
      </w:r>
      <w:r w:rsidR="00CF1DD7">
        <w:t xml:space="preserve">. 2020 </w:t>
      </w:r>
      <w:r w:rsidR="00AD445F">
        <w:t xml:space="preserve">až </w:t>
      </w:r>
      <w:r w:rsidR="00A860F2">
        <w:t>pátek</w:t>
      </w:r>
      <w:r w:rsidR="00D61B63">
        <w:t xml:space="preserve"> </w:t>
      </w:r>
      <w:r w:rsidR="004831D6">
        <w:t>22</w:t>
      </w:r>
      <w:r w:rsidR="00E2378A">
        <w:t>. 5</w:t>
      </w:r>
      <w:r w:rsidR="00216ADC" w:rsidRPr="00216ADC">
        <w:t>. 2020</w:t>
      </w:r>
    </w:p>
    <w:p w:rsidR="00072F2B" w:rsidRDefault="004831D6" w:rsidP="00451AD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Milí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žáci</w:t>
      </w:r>
      <w:proofErr w:type="gramEnd"/>
      <w:r w:rsidR="00FB551A" w:rsidRPr="00EA50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62EA" w:rsidRPr="00EA509E">
        <w:rPr>
          <w:rFonts w:ascii="Times New Roman" w:hAnsi="Times New Roman" w:cs="Times New Roman"/>
          <w:i/>
          <w:sz w:val="24"/>
          <w:szCs w:val="24"/>
        </w:rPr>
        <w:t>–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myslím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si, že jste neměli nikdo z vás problém s předcházející</w:t>
      </w:r>
      <w:r w:rsidR="00EB4309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4309">
        <w:rPr>
          <w:rFonts w:ascii="Times New Roman" w:hAnsi="Times New Roman" w:cs="Times New Roman"/>
          <w:i/>
          <w:sz w:val="24"/>
          <w:szCs w:val="24"/>
        </w:rPr>
        <w:t xml:space="preserve">učivem - </w:t>
      </w:r>
      <w:r>
        <w:rPr>
          <w:rFonts w:ascii="Times New Roman" w:hAnsi="Times New Roman" w:cs="Times New Roman"/>
          <w:i/>
          <w:sz w:val="24"/>
          <w:szCs w:val="24"/>
        </w:rPr>
        <w:t>aspoň nikdo se neozval, že by potřeboval nějaké vysvětlení k</w:t>
      </w:r>
      <w:r w:rsidR="00EB4309">
        <w:rPr>
          <w:rFonts w:ascii="Times New Roman" w:hAnsi="Times New Roman" w:cs="Times New Roman"/>
          <w:i/>
          <w:sz w:val="24"/>
          <w:szCs w:val="24"/>
        </w:rPr>
        <w:t> jednotlivým kapitolám</w:t>
      </w:r>
      <w:r>
        <w:rPr>
          <w:rFonts w:ascii="Times New Roman" w:hAnsi="Times New Roman" w:cs="Times New Roman"/>
          <w:i/>
          <w:sz w:val="24"/>
          <w:szCs w:val="24"/>
        </w:rPr>
        <w:t xml:space="preserve">. Výrazy s čísly nejsou pro vás v podstatě žádnou novinkou - početní výkony, které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jste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vypracovávali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jste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již v minulosti řešili</w:t>
      </w:r>
      <w:r w:rsidR="00EB430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 jen jsme nehovořili o číselných výrazech (tak jak jsem se již zmínil v předešlém zadání). Abych se přesvědčil</w:t>
      </w:r>
      <w:r w:rsidR="00072F2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že jste „staronovou“ látku zvládli</w:t>
      </w:r>
      <w:r w:rsidR="00072F2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vypracujete následující kontrolní domácí úkol: </w:t>
      </w:r>
    </w:p>
    <w:p w:rsidR="007D1C3B" w:rsidRDefault="00072F2B" w:rsidP="00451A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Vypočítej:      a) 4 + 3 ∙ 2 + 1 =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b) (4 + 3) ∙ 2 + 1 =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c) 4 + 3 ∙ (2 + 1) =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d) (4 + 3) ∙ (2 + 1) =</w:t>
      </w:r>
      <w:proofErr w:type="gramEnd"/>
    </w:p>
    <w:p w:rsidR="00DF05DD" w:rsidRDefault="007D1C3B" w:rsidP="00451A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Vypočítej hodnotu číselného výrazu: a) 1 – 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 xml:space="preserve">∙ 3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=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b)</w:t>
      </w:r>
      <w:r w:rsidR="005605EF">
        <w:rPr>
          <w:rFonts w:ascii="Times New Roman" w:hAnsi="Times New Roman" w:cs="Times New Roman"/>
          <w:b/>
          <w:sz w:val="24"/>
          <w:szCs w:val="24"/>
        </w:rPr>
        <w:t xml:space="preserve"> (1 – 2)</w:t>
      </w:r>
      <w:r w:rsidR="005605E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605EF">
        <w:rPr>
          <w:rFonts w:ascii="Times New Roman" w:hAnsi="Times New Roman" w:cs="Times New Roman"/>
          <w:b/>
          <w:sz w:val="24"/>
          <w:szCs w:val="24"/>
        </w:rPr>
        <w:t xml:space="preserve"> ∙ 3 – 4</w:t>
      </w:r>
      <w:r w:rsidR="005605E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="005605EF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="005605EF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c) 1 – 2</w:t>
      </w:r>
      <w:r w:rsidR="005605E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605EF">
        <w:rPr>
          <w:rFonts w:ascii="Times New Roman" w:hAnsi="Times New Roman" w:cs="Times New Roman"/>
          <w:b/>
          <w:sz w:val="24"/>
          <w:szCs w:val="24"/>
        </w:rPr>
        <w:t xml:space="preserve"> ∙ (3 – 4)</w:t>
      </w:r>
      <w:r w:rsidR="005605E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605EF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="005605EF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d) (1 – 2)</w:t>
      </w:r>
      <w:r w:rsidR="005605E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605EF">
        <w:rPr>
          <w:rFonts w:ascii="Times New Roman" w:hAnsi="Times New Roman" w:cs="Times New Roman"/>
          <w:b/>
          <w:sz w:val="24"/>
          <w:szCs w:val="24"/>
        </w:rPr>
        <w:t xml:space="preserve"> ∙ (3 – 4)</w:t>
      </w:r>
      <w:r w:rsidR="005605E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605EF">
        <w:rPr>
          <w:rFonts w:ascii="Times New Roman" w:hAnsi="Times New Roman" w:cs="Times New Roman"/>
          <w:b/>
          <w:sz w:val="24"/>
          <w:szCs w:val="24"/>
        </w:rPr>
        <w:t xml:space="preserve"> =</w:t>
      </w:r>
    </w:p>
    <w:p w:rsidR="00931C2B" w:rsidRDefault="00DF05DD" w:rsidP="00451A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Zapiš jako výraz a vypočítej jeho hodnotu: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a) součet trojnásobku čísla 5 a čísla 8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b) rozdíl čísla 9 a dvojnásobku čísla 4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c) dvojnásobek rozdílu čísel 9 a 4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d) čtyřnásobek sedmi zvětšený o 8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e) pětinásobek čísla 5 zmenšený o 12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f) sedminásobek čísla -3 zvětšený o dvojnásobek 2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g) dvojnásobek čísla -5 zmenšený o pětinásobek -5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/>
        <w:t xml:space="preserve">    h) čtyřnásobek rozdílu čísel -8 a -5</w:t>
      </w:r>
      <w:r w:rsidR="001B2F33">
        <w:rPr>
          <w:rFonts w:ascii="Times New Roman" w:hAnsi="Times New Roman" w:cs="Times New Roman"/>
          <w:b/>
          <w:sz w:val="24"/>
          <w:szCs w:val="24"/>
        </w:rPr>
        <w:br/>
        <w:t xml:space="preserve">   ch) trojnásobek součtu čísel 5 a </w:t>
      </w:r>
      <w:r w:rsidR="00E96668">
        <w:rPr>
          <w:rFonts w:ascii="Times New Roman" w:hAnsi="Times New Roman" w:cs="Times New Roman"/>
          <w:b/>
          <w:sz w:val="24"/>
          <w:szCs w:val="24"/>
        </w:rPr>
        <w:t>-</w:t>
      </w:r>
      <w:r w:rsidR="001B2F33">
        <w:rPr>
          <w:rFonts w:ascii="Times New Roman" w:hAnsi="Times New Roman" w:cs="Times New Roman"/>
          <w:b/>
          <w:sz w:val="24"/>
          <w:szCs w:val="24"/>
        </w:rPr>
        <w:t>8</w:t>
      </w:r>
    </w:p>
    <w:p w:rsidR="00EB4309" w:rsidRDefault="00931C2B" w:rsidP="00451AD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Úkol zašlete zpět jakýmkoliv způsobem pro vás nejjednodušším (e-mail: </w:t>
      </w:r>
      <w:hyperlink r:id="rId5" w:history="1">
        <w:r w:rsidRPr="00931C2B">
          <w:rPr>
            <w:rStyle w:val="Hypertextovodkaz"/>
            <w:rFonts w:ascii="Times New Roman" w:hAnsi="Times New Roman" w:cs="Times New Roman"/>
            <w:b/>
            <w:color w:val="0070C0"/>
            <w:sz w:val="24"/>
            <w:szCs w:val="24"/>
          </w:rPr>
          <w:t>vladimir.horky@zsmohelno</w:t>
        </w:r>
      </w:hyperlink>
      <w:r w:rsidRPr="00931C2B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.cz</w:t>
      </w:r>
      <w:r w:rsidRPr="00931C2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/ </w:t>
      </w:r>
      <w:hyperlink r:id="rId6" w:history="1">
        <w:r w:rsidRPr="00E4618D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info@zsmohelno.cz</w:t>
        </w:r>
      </w:hyperlink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mobil-kvalitní foto, v papírové formě do poštovní schránky školy……atd. - </w:t>
      </w:r>
      <w:r w:rsidRPr="00931C2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do středy 20. 5. 2020 do 18.00 hodin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EB430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br/>
        <w:t>Po tomto termínu vám opět pošlu správná řešení a ohodnocení vašeho úkolu!!!</w:t>
      </w:r>
    </w:p>
    <w:p w:rsidR="00846903" w:rsidRDefault="00931C2B" w:rsidP="00451AD6">
      <w:pPr>
        <w:rPr>
          <w:rFonts w:ascii="Times New Roman" w:hAnsi="Times New Roman" w:cs="Times New Roman"/>
          <w:sz w:val="24"/>
          <w:szCs w:val="24"/>
        </w:rPr>
      </w:pPr>
      <w:r w:rsidRPr="00EB4309">
        <w:rPr>
          <w:rFonts w:ascii="Times New Roman" w:hAnsi="Times New Roman" w:cs="Times New Roman"/>
          <w:b/>
          <w:sz w:val="24"/>
          <w:szCs w:val="24"/>
          <w:u w:val="single"/>
        </w:rPr>
        <w:t>Nyní něco dále k nové látce</w:t>
      </w:r>
      <w:r w:rsidRPr="00EB430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651">
        <w:rPr>
          <w:rFonts w:ascii="Times New Roman" w:hAnsi="Times New Roman" w:cs="Times New Roman"/>
          <w:sz w:val="24"/>
          <w:szCs w:val="24"/>
        </w:rPr>
        <w:br/>
        <w:t>P</w:t>
      </w:r>
      <w:r>
        <w:rPr>
          <w:rFonts w:ascii="Times New Roman" w:hAnsi="Times New Roman" w:cs="Times New Roman"/>
          <w:sz w:val="24"/>
          <w:szCs w:val="24"/>
        </w:rPr>
        <w:t xml:space="preserve">okračujeme dle učebnice algebry str. 61 </w:t>
      </w:r>
      <w:r w:rsidR="000943A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63</w:t>
      </w:r>
      <w:r w:rsidR="000943A7">
        <w:rPr>
          <w:rFonts w:ascii="Times New Roman" w:hAnsi="Times New Roman" w:cs="Times New Roman"/>
          <w:sz w:val="24"/>
          <w:szCs w:val="24"/>
        </w:rPr>
        <w:t xml:space="preserve">, kapitola </w:t>
      </w:r>
      <w:r w:rsidR="000943A7" w:rsidRPr="000943A7">
        <w:rPr>
          <w:rFonts w:ascii="Times New Roman" w:hAnsi="Times New Roman" w:cs="Times New Roman"/>
          <w:b/>
          <w:sz w:val="24"/>
          <w:szCs w:val="24"/>
        </w:rPr>
        <w:t xml:space="preserve">Výrazy s odmocninami </w:t>
      </w:r>
      <w:r w:rsidR="000943A7" w:rsidRPr="000943A7">
        <w:rPr>
          <w:rFonts w:ascii="Times New Roman" w:hAnsi="Times New Roman" w:cs="Times New Roman"/>
          <w:sz w:val="24"/>
          <w:szCs w:val="24"/>
        </w:rPr>
        <w:t xml:space="preserve">a </w:t>
      </w:r>
      <w:r w:rsidR="000943A7" w:rsidRPr="000943A7">
        <w:rPr>
          <w:rFonts w:ascii="Times New Roman" w:hAnsi="Times New Roman" w:cs="Times New Roman"/>
          <w:b/>
          <w:sz w:val="24"/>
          <w:szCs w:val="24"/>
        </w:rPr>
        <w:t xml:space="preserve">Závorky: </w:t>
      </w:r>
      <w:r w:rsidR="002912D1" w:rsidRPr="002912D1">
        <w:rPr>
          <w:rFonts w:ascii="Times New Roman" w:hAnsi="Times New Roman" w:cs="Times New Roman"/>
          <w:sz w:val="24"/>
          <w:szCs w:val="24"/>
        </w:rPr>
        <w:t>do školního sešitu</w:t>
      </w:r>
      <w:r w:rsidR="002912D1">
        <w:rPr>
          <w:rFonts w:ascii="Times New Roman" w:hAnsi="Times New Roman" w:cs="Times New Roman"/>
          <w:sz w:val="24"/>
          <w:szCs w:val="24"/>
        </w:rPr>
        <w:t xml:space="preserve"> si zapište vždy nadpis podle učebnice a k tomu proveďte příslušná cvičení. Samozřejmě si pečlivě prostudujte komentář v úvodu každé kapitoly a dle názorných vzorů proveďte řešení. U </w:t>
      </w:r>
      <w:r w:rsidR="002912D1" w:rsidRPr="002912D1">
        <w:rPr>
          <w:rFonts w:ascii="Times New Roman" w:hAnsi="Times New Roman" w:cs="Times New Roman"/>
          <w:b/>
          <w:i/>
          <w:sz w:val="24"/>
          <w:szCs w:val="24"/>
        </w:rPr>
        <w:t>výrazů s odmocninami</w:t>
      </w:r>
      <w:r w:rsidR="002912D1">
        <w:rPr>
          <w:rFonts w:ascii="Times New Roman" w:hAnsi="Times New Roman" w:cs="Times New Roman"/>
          <w:sz w:val="24"/>
          <w:szCs w:val="24"/>
        </w:rPr>
        <w:t xml:space="preserve"> se jedná jen o cvičení 1. – 3. str. 62. Odmocniny jsme probírali začátkem tohoto školního roku, tak předpokládám, že není třeba žádného dalšího komentáře z mé strany pro správná vaše řešení.</w:t>
      </w:r>
      <w:r w:rsidR="002912D1">
        <w:rPr>
          <w:rFonts w:ascii="Times New Roman" w:hAnsi="Times New Roman" w:cs="Times New Roman"/>
          <w:sz w:val="24"/>
          <w:szCs w:val="24"/>
        </w:rPr>
        <w:br/>
        <w:t xml:space="preserve">U kapitoly </w:t>
      </w:r>
      <w:r w:rsidR="002912D1" w:rsidRPr="002912D1">
        <w:rPr>
          <w:rFonts w:ascii="Times New Roman" w:hAnsi="Times New Roman" w:cs="Times New Roman"/>
          <w:b/>
          <w:i/>
          <w:sz w:val="24"/>
          <w:szCs w:val="24"/>
        </w:rPr>
        <w:t>Závorky</w:t>
      </w:r>
      <w:r w:rsidR="002912D1">
        <w:rPr>
          <w:rFonts w:ascii="Times New Roman" w:hAnsi="Times New Roman" w:cs="Times New Roman"/>
          <w:sz w:val="24"/>
          <w:szCs w:val="24"/>
        </w:rPr>
        <w:t xml:space="preserve"> si prostudujte postup řešení vzorového příkladu: jedná se v podstatě o pořadí přednosti řešení</w:t>
      </w:r>
      <w:r w:rsidR="00DD5FE0">
        <w:rPr>
          <w:rFonts w:ascii="Times New Roman" w:hAnsi="Times New Roman" w:cs="Times New Roman"/>
          <w:sz w:val="24"/>
          <w:szCs w:val="24"/>
        </w:rPr>
        <w:t xml:space="preserve"> a odstraňování </w:t>
      </w:r>
      <w:r w:rsidR="002912D1">
        <w:rPr>
          <w:rFonts w:ascii="Times New Roman" w:hAnsi="Times New Roman" w:cs="Times New Roman"/>
          <w:sz w:val="24"/>
          <w:szCs w:val="24"/>
        </w:rPr>
        <w:t xml:space="preserve"> jednotlivých závorek</w:t>
      </w:r>
      <w:r w:rsidR="00DD5FE0">
        <w:rPr>
          <w:rFonts w:ascii="Times New Roman" w:hAnsi="Times New Roman" w:cs="Times New Roman"/>
          <w:sz w:val="24"/>
          <w:szCs w:val="24"/>
        </w:rPr>
        <w:t xml:space="preserve">: nejprve se řeší početní operace </w:t>
      </w:r>
      <w:r w:rsidR="00DD5FE0" w:rsidRPr="00DD5FE0">
        <w:rPr>
          <w:rFonts w:ascii="Times New Roman" w:hAnsi="Times New Roman" w:cs="Times New Roman"/>
          <w:b/>
          <w:i/>
          <w:sz w:val="24"/>
          <w:szCs w:val="24"/>
        </w:rPr>
        <w:t>v okrouhlých závorkách</w:t>
      </w:r>
      <w:r w:rsidR="00DD5FE0">
        <w:rPr>
          <w:rFonts w:ascii="Times New Roman" w:hAnsi="Times New Roman" w:cs="Times New Roman"/>
          <w:sz w:val="24"/>
          <w:szCs w:val="24"/>
        </w:rPr>
        <w:t xml:space="preserve">(odstraníme tím okrouhlou závorku), pak je v pořadí </w:t>
      </w:r>
      <w:r w:rsidR="00DD5FE0" w:rsidRPr="00DD5FE0">
        <w:rPr>
          <w:rFonts w:ascii="Times New Roman" w:hAnsi="Times New Roman" w:cs="Times New Roman"/>
          <w:b/>
          <w:i/>
          <w:sz w:val="24"/>
          <w:szCs w:val="24"/>
        </w:rPr>
        <w:t>lomená závorka</w:t>
      </w:r>
      <w:r w:rsidR="00DD5FE0">
        <w:rPr>
          <w:rFonts w:ascii="Times New Roman" w:hAnsi="Times New Roman" w:cs="Times New Roman"/>
          <w:sz w:val="24"/>
          <w:szCs w:val="24"/>
        </w:rPr>
        <w:t xml:space="preserve">(odstraníme tím lomenou závorku) a nakonec řešíme </w:t>
      </w:r>
      <w:proofErr w:type="gramStart"/>
      <w:r w:rsidR="00DD5FE0">
        <w:rPr>
          <w:rFonts w:ascii="Times New Roman" w:hAnsi="Times New Roman" w:cs="Times New Roman"/>
          <w:sz w:val="24"/>
          <w:szCs w:val="24"/>
        </w:rPr>
        <w:t>to co</w:t>
      </w:r>
      <w:proofErr w:type="gramEnd"/>
      <w:r w:rsidR="00DD5FE0">
        <w:rPr>
          <w:rFonts w:ascii="Times New Roman" w:hAnsi="Times New Roman" w:cs="Times New Roman"/>
          <w:sz w:val="24"/>
          <w:szCs w:val="24"/>
        </w:rPr>
        <w:t xml:space="preserve"> zbylo ve </w:t>
      </w:r>
      <w:r w:rsidR="00DD5FE0">
        <w:rPr>
          <w:rFonts w:ascii="Times New Roman" w:hAnsi="Times New Roman" w:cs="Times New Roman"/>
          <w:b/>
          <w:i/>
          <w:sz w:val="24"/>
          <w:szCs w:val="24"/>
        </w:rPr>
        <w:t xml:space="preserve">složených </w:t>
      </w:r>
      <w:r w:rsidR="00DD5FE0" w:rsidRPr="00DD5FE0">
        <w:rPr>
          <w:rFonts w:ascii="Times New Roman" w:hAnsi="Times New Roman" w:cs="Times New Roman"/>
          <w:b/>
          <w:i/>
          <w:sz w:val="24"/>
          <w:szCs w:val="24"/>
        </w:rPr>
        <w:lastRenderedPageBreak/>
        <w:t>závorkách</w:t>
      </w:r>
      <w:r w:rsidR="00DD5FE0">
        <w:rPr>
          <w:rFonts w:ascii="Times New Roman" w:hAnsi="Times New Roman" w:cs="Times New Roman"/>
          <w:sz w:val="24"/>
          <w:szCs w:val="24"/>
        </w:rPr>
        <w:t xml:space="preserve">(tím odstraníme poslední složenou závorku) a početními výkony zjistíme celkový výsledek. V učebnici to máte popsáno v krocích 1. – 4. na straně 63 </w:t>
      </w:r>
      <w:proofErr w:type="gramStart"/>
      <w:r w:rsidR="00DD5FE0">
        <w:rPr>
          <w:rFonts w:ascii="Times New Roman" w:hAnsi="Times New Roman" w:cs="Times New Roman"/>
          <w:sz w:val="24"/>
          <w:szCs w:val="24"/>
        </w:rPr>
        <w:t>nahoře(Všimněte</w:t>
      </w:r>
      <w:proofErr w:type="gramEnd"/>
      <w:r w:rsidR="00DD5FE0">
        <w:rPr>
          <w:rFonts w:ascii="Times New Roman" w:hAnsi="Times New Roman" w:cs="Times New Roman"/>
          <w:sz w:val="24"/>
          <w:szCs w:val="24"/>
        </w:rPr>
        <w:t xml:space="preserve"> si!)</w:t>
      </w:r>
      <w:r w:rsidR="00846903">
        <w:rPr>
          <w:rFonts w:ascii="Times New Roman" w:hAnsi="Times New Roman" w:cs="Times New Roman"/>
          <w:sz w:val="24"/>
          <w:szCs w:val="24"/>
        </w:rPr>
        <w:br/>
        <w:t xml:space="preserve">Pod nadpis </w:t>
      </w:r>
      <w:r w:rsidR="00846903" w:rsidRPr="00846903">
        <w:rPr>
          <w:rFonts w:ascii="Times New Roman" w:hAnsi="Times New Roman" w:cs="Times New Roman"/>
          <w:b/>
          <w:sz w:val="24"/>
          <w:szCs w:val="24"/>
        </w:rPr>
        <w:t>Závorky</w:t>
      </w:r>
      <w:r w:rsidR="00846903">
        <w:rPr>
          <w:rFonts w:ascii="Times New Roman" w:hAnsi="Times New Roman" w:cs="Times New Roman"/>
          <w:sz w:val="24"/>
          <w:szCs w:val="24"/>
        </w:rPr>
        <w:t xml:space="preserve"> vypočítejte cvičení 1. – 4. str. 63</w:t>
      </w:r>
      <w:r w:rsidR="001B2F33">
        <w:rPr>
          <w:rFonts w:ascii="Times New Roman" w:hAnsi="Times New Roman" w:cs="Times New Roman"/>
          <w:sz w:val="24"/>
          <w:szCs w:val="24"/>
        </w:rPr>
        <w:t>.</w:t>
      </w:r>
    </w:p>
    <w:p w:rsidR="00072F2B" w:rsidRPr="001B2F33" w:rsidRDefault="001B2F33" w:rsidP="00451AD6">
      <w:pPr>
        <w:rPr>
          <w:rFonts w:ascii="Times New Roman" w:hAnsi="Times New Roman" w:cs="Times New Roman"/>
          <w:sz w:val="24"/>
          <w:szCs w:val="24"/>
        </w:rPr>
      </w:pPr>
      <w:r w:rsidRPr="001B2F33">
        <w:rPr>
          <w:rFonts w:ascii="Times New Roman" w:hAnsi="Times New Roman" w:cs="Times New Roman"/>
          <w:b/>
          <w:sz w:val="24"/>
          <w:szCs w:val="24"/>
        </w:rPr>
        <w:t>Poznámka</w:t>
      </w:r>
      <w:r w:rsidRPr="001B2F33">
        <w:rPr>
          <w:rFonts w:ascii="Times New Roman" w:hAnsi="Times New Roman" w:cs="Times New Roman"/>
          <w:b/>
          <w:i/>
          <w:sz w:val="24"/>
          <w:szCs w:val="24"/>
          <w:u w:val="single"/>
        </w:rPr>
        <w:t>: pokud budete potřebovat poradit, vysvětlit jakýkoliv problém-napište na uvedený e-mail nebo zavolejte na můj mobil-rád vám pomohu!!!</w:t>
      </w:r>
      <w:r w:rsidR="00072F2B" w:rsidRPr="001B2F3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C3881" w:rsidRDefault="003E3685" w:rsidP="00934D3D">
      <w:pPr>
        <w:rPr>
          <w:rFonts w:ascii="Times New Roman" w:hAnsi="Times New Roman" w:cs="Times New Roman"/>
          <w:i/>
          <w:sz w:val="24"/>
          <w:szCs w:val="24"/>
        </w:rPr>
      </w:pPr>
      <w:r w:rsidRPr="001B2F3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</w:p>
    <w:p w:rsidR="00216ADC" w:rsidRDefault="00D54942" w:rsidP="0045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Hodně zdaru a úspěchů ve vaší práci.</w:t>
      </w:r>
    </w:p>
    <w:p w:rsidR="00010F01" w:rsidRPr="00E757DD" w:rsidRDefault="00010F01" w:rsidP="0045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S pozdravem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Mgr. Horký</w:t>
      </w:r>
    </w:p>
    <w:p w:rsidR="003362EA" w:rsidRPr="00E757DD" w:rsidRDefault="003362EA">
      <w:pPr>
        <w:rPr>
          <w:rFonts w:ascii="Times New Roman" w:hAnsi="Times New Roman" w:cs="Times New Roman"/>
          <w:sz w:val="24"/>
          <w:szCs w:val="24"/>
        </w:rPr>
      </w:pPr>
    </w:p>
    <w:sectPr w:rsidR="003362EA" w:rsidRPr="00E75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A4"/>
    <w:rsid w:val="00010F01"/>
    <w:rsid w:val="00072F2B"/>
    <w:rsid w:val="000943A7"/>
    <w:rsid w:val="000C7CCD"/>
    <w:rsid w:val="00111FA4"/>
    <w:rsid w:val="0017391D"/>
    <w:rsid w:val="00183EA4"/>
    <w:rsid w:val="00197651"/>
    <w:rsid w:val="001B2F33"/>
    <w:rsid w:val="00216ADC"/>
    <w:rsid w:val="00245F66"/>
    <w:rsid w:val="002861F6"/>
    <w:rsid w:val="002912D1"/>
    <w:rsid w:val="003362EA"/>
    <w:rsid w:val="00370B1E"/>
    <w:rsid w:val="0037189B"/>
    <w:rsid w:val="003738EE"/>
    <w:rsid w:val="00385A28"/>
    <w:rsid w:val="003D20AB"/>
    <w:rsid w:val="003D3D7B"/>
    <w:rsid w:val="003D3F90"/>
    <w:rsid w:val="003E01F0"/>
    <w:rsid w:val="003E3685"/>
    <w:rsid w:val="00437F98"/>
    <w:rsid w:val="00451AD6"/>
    <w:rsid w:val="00467B83"/>
    <w:rsid w:val="004831D6"/>
    <w:rsid w:val="004865F5"/>
    <w:rsid w:val="004A6C09"/>
    <w:rsid w:val="0051258F"/>
    <w:rsid w:val="0051719A"/>
    <w:rsid w:val="00525D8C"/>
    <w:rsid w:val="005605EF"/>
    <w:rsid w:val="00570C45"/>
    <w:rsid w:val="00572A96"/>
    <w:rsid w:val="00576E32"/>
    <w:rsid w:val="005C49C1"/>
    <w:rsid w:val="005D7CBD"/>
    <w:rsid w:val="006010E8"/>
    <w:rsid w:val="00646C92"/>
    <w:rsid w:val="006530AA"/>
    <w:rsid w:val="006C3881"/>
    <w:rsid w:val="00730E49"/>
    <w:rsid w:val="0078330D"/>
    <w:rsid w:val="007D1C3B"/>
    <w:rsid w:val="007F7D1B"/>
    <w:rsid w:val="00805737"/>
    <w:rsid w:val="0084124F"/>
    <w:rsid w:val="00842DA4"/>
    <w:rsid w:val="00846903"/>
    <w:rsid w:val="008C5BEA"/>
    <w:rsid w:val="00900F51"/>
    <w:rsid w:val="009243C7"/>
    <w:rsid w:val="00931C2B"/>
    <w:rsid w:val="009336D4"/>
    <w:rsid w:val="00934D3D"/>
    <w:rsid w:val="009D011E"/>
    <w:rsid w:val="00A12717"/>
    <w:rsid w:val="00A52A34"/>
    <w:rsid w:val="00A860F2"/>
    <w:rsid w:val="00AB5BEC"/>
    <w:rsid w:val="00AD445F"/>
    <w:rsid w:val="00BC3372"/>
    <w:rsid w:val="00BE22D0"/>
    <w:rsid w:val="00C2107C"/>
    <w:rsid w:val="00CA67F9"/>
    <w:rsid w:val="00CC714C"/>
    <w:rsid w:val="00CF1DD7"/>
    <w:rsid w:val="00D54942"/>
    <w:rsid w:val="00D61B63"/>
    <w:rsid w:val="00DD5FE0"/>
    <w:rsid w:val="00DE2907"/>
    <w:rsid w:val="00DF05DD"/>
    <w:rsid w:val="00E2378A"/>
    <w:rsid w:val="00E26611"/>
    <w:rsid w:val="00E507A8"/>
    <w:rsid w:val="00E757DD"/>
    <w:rsid w:val="00E86DE0"/>
    <w:rsid w:val="00E96668"/>
    <w:rsid w:val="00EA1A48"/>
    <w:rsid w:val="00EA509E"/>
    <w:rsid w:val="00EB4309"/>
    <w:rsid w:val="00EF560C"/>
    <w:rsid w:val="00EF61CD"/>
    <w:rsid w:val="00F42261"/>
    <w:rsid w:val="00FB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243C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D3F9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D3F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243C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D3F9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D3F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zsmohelno.cz" TargetMode="External"/><Relationship Id="rId5" Type="http://schemas.openxmlformats.org/officeDocument/2006/relationships/hyperlink" Target="mailto:vladimir.horky@zsmohel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12</cp:revision>
  <dcterms:created xsi:type="dcterms:W3CDTF">2020-05-15T15:37:00Z</dcterms:created>
  <dcterms:modified xsi:type="dcterms:W3CDTF">2020-05-15T17:33:00Z</dcterms:modified>
</cp:coreProperties>
</file>