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AEB" w:rsidRPr="00C817C9" w:rsidRDefault="00C817C9">
      <w:pPr>
        <w:rPr>
          <w:rFonts w:ascii="Times New Roman" w:hAnsi="Times New Roman" w:cs="Times New Roman"/>
          <w:lang w:val="cs-CZ"/>
        </w:rPr>
      </w:pPr>
      <w:r w:rsidRPr="00C817C9">
        <w:rPr>
          <w:rFonts w:ascii="Times New Roman" w:hAnsi="Times New Roman" w:cs="Times New Roman"/>
          <w:lang w:val="cs-CZ"/>
        </w:rPr>
        <w:t xml:space="preserve"> Př -Domácí úkol 8 tř – řešení</w:t>
      </w:r>
    </w:p>
    <w:p w:rsidR="00C817C9" w:rsidRPr="00C817C9" w:rsidRDefault="00C817C9" w:rsidP="00C817C9">
      <w:pPr>
        <w:pStyle w:val="ListParagraph"/>
        <w:rPr>
          <w:rFonts w:ascii="Times New Roman" w:hAnsi="Times New Roman" w:cs="Times New Roman"/>
          <w:sz w:val="24"/>
          <w:szCs w:val="24"/>
          <w:lang w:val="cs-CZ"/>
        </w:rPr>
      </w:pPr>
      <w:r w:rsidRPr="00C817C9">
        <w:rPr>
          <w:rFonts w:ascii="Times New Roman" w:hAnsi="Times New Roman" w:cs="Times New Roman"/>
          <w:sz w:val="24"/>
          <w:szCs w:val="24"/>
          <w:lang w:val="cs-CZ"/>
        </w:rPr>
        <w:t>Domácí úkol – spoj co k sobě patří</w:t>
      </w:r>
      <w:r w:rsidRPr="00C817C9">
        <w:rPr>
          <w:rFonts w:ascii="Times New Roman" w:hAnsi="Times New Roman" w:cs="Times New Roman"/>
          <w:b/>
          <w:sz w:val="24"/>
          <w:szCs w:val="24"/>
          <w:lang w:val="cs-CZ"/>
        </w:rPr>
        <w:t>,  výsledky pošli takto:</w:t>
      </w:r>
      <w:r w:rsidRPr="00C817C9">
        <w:rPr>
          <w:rFonts w:ascii="Times New Roman" w:hAnsi="Times New Roman" w:cs="Times New Roman"/>
          <w:sz w:val="24"/>
          <w:szCs w:val="24"/>
          <w:lang w:val="cs-CZ"/>
        </w:rPr>
        <w:t xml:space="preserve"> kostra :</w:t>
      </w:r>
      <w:r>
        <w:rPr>
          <w:rFonts w:ascii="Times New Roman" w:hAnsi="Times New Roman" w:cs="Times New Roman"/>
          <w:sz w:val="24"/>
          <w:szCs w:val="24"/>
          <w:lang w:val="cs-CZ"/>
        </w:rPr>
        <w:t>1A</w:t>
      </w:r>
      <w:bookmarkStart w:id="0" w:name="_GoBack"/>
      <w:bookmarkEnd w:id="0"/>
      <w:r w:rsidRPr="00C817C9">
        <w:rPr>
          <w:rFonts w:ascii="Times New Roman" w:hAnsi="Times New Roman" w:cs="Times New Roman"/>
          <w:sz w:val="24"/>
          <w:szCs w:val="24"/>
          <w:lang w:val="cs-CZ"/>
        </w:rPr>
        <w:t>, 2B, 3C......</w:t>
      </w:r>
    </w:p>
    <w:p w:rsidR="00C817C9" w:rsidRPr="00C817C9" w:rsidRDefault="00C817C9" w:rsidP="00C817C9">
      <w:pPr>
        <w:pStyle w:val="ListParagraph"/>
        <w:rPr>
          <w:rFonts w:ascii="Times New Roman" w:hAnsi="Times New Roman" w:cs="Times New Roman"/>
          <w:sz w:val="24"/>
          <w:szCs w:val="24"/>
          <w:lang w:val="cs-CZ"/>
        </w:rPr>
      </w:pPr>
      <w:r w:rsidRPr="00C817C9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C817C9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C817C9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C817C9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C817C9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C817C9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C817C9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C817C9">
        <w:rPr>
          <w:rFonts w:ascii="Times New Roman" w:hAnsi="Times New Roman" w:cs="Times New Roman"/>
          <w:sz w:val="24"/>
          <w:szCs w:val="24"/>
          <w:lang w:val="cs-CZ"/>
        </w:rPr>
        <w:tab/>
        <w:t>oběhová: 1A, 2B......</w:t>
      </w:r>
    </w:p>
    <w:p w:rsidR="00C817C9" w:rsidRPr="00C817C9" w:rsidRDefault="00C817C9" w:rsidP="00C817C9">
      <w:pPr>
        <w:pStyle w:val="ListParagraph"/>
        <w:rPr>
          <w:rFonts w:ascii="Times New Roman" w:hAnsi="Times New Roman" w:cs="Times New Roman"/>
          <w:sz w:val="24"/>
          <w:szCs w:val="24"/>
          <w:lang w:val="cs-CZ"/>
        </w:rPr>
      </w:pPr>
      <w:r w:rsidRPr="00C817C9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C817C9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C817C9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C817C9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C817C9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C817C9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C817C9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C817C9">
        <w:rPr>
          <w:rFonts w:ascii="Times New Roman" w:hAnsi="Times New Roman" w:cs="Times New Roman"/>
          <w:sz w:val="24"/>
          <w:szCs w:val="24"/>
          <w:lang w:val="cs-CZ"/>
        </w:rPr>
        <w:tab/>
        <w:t>trávící: 1A, 2B ......</w:t>
      </w:r>
    </w:p>
    <w:tbl>
      <w:tblPr>
        <w:tblW w:w="9638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680"/>
        <w:gridCol w:w="3289"/>
        <w:gridCol w:w="441"/>
        <w:gridCol w:w="522"/>
        <w:gridCol w:w="4757"/>
      </w:tblGrid>
      <w:tr w:rsidR="00C817C9" w:rsidRPr="00A251E5" w:rsidTr="00DE3D68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17C9" w:rsidRPr="00A251E5" w:rsidRDefault="00C817C9" w:rsidP="00D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1" w:name="Kosterní_soustava!A1"/>
            <w:bookmarkEnd w:id="1"/>
          </w:p>
        </w:tc>
        <w:tc>
          <w:tcPr>
            <w:tcW w:w="42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817C9" w:rsidRPr="00A251E5" w:rsidRDefault="00C817C9" w:rsidP="00D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proofErr w:type="spellStart"/>
            <w:r w:rsidRPr="00A251E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Opakování</w:t>
            </w:r>
            <w:proofErr w:type="spellEnd"/>
            <w:r w:rsidRPr="00A251E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 xml:space="preserve"> </w:t>
            </w:r>
            <w:proofErr w:type="spellStart"/>
            <w:r w:rsidRPr="00A251E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kosterní</w:t>
            </w:r>
            <w:proofErr w:type="spellEnd"/>
            <w:r w:rsidRPr="00A251E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 xml:space="preserve"> </w:t>
            </w:r>
            <w:proofErr w:type="spellStart"/>
            <w:r w:rsidRPr="00A251E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soustava</w:t>
            </w:r>
            <w:proofErr w:type="spellEnd"/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17C9" w:rsidRPr="00A251E5" w:rsidRDefault="00C817C9" w:rsidP="00D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C817C9" w:rsidRPr="00A251E5" w:rsidTr="00DE3D68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251E5" w:rsidRDefault="00C817C9" w:rsidP="00D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</w:t>
            </w: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251E5" w:rsidRDefault="00C817C9" w:rsidP="00DE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největší</w:t>
            </w:r>
            <w:proofErr w:type="spellEnd"/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kost</w:t>
            </w:r>
            <w:proofErr w:type="spellEnd"/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lidského</w:t>
            </w:r>
            <w:proofErr w:type="spellEnd"/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těla</w:t>
            </w:r>
            <w:proofErr w:type="spellEnd"/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251E5" w:rsidRDefault="00C817C9" w:rsidP="00DE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251E5" w:rsidRDefault="00C817C9" w:rsidP="00D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251E5" w:rsidRDefault="00C817C9" w:rsidP="00DE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klíční</w:t>
            </w:r>
            <w:proofErr w:type="spellEnd"/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kost</w:t>
            </w:r>
            <w:proofErr w:type="spellEnd"/>
          </w:p>
        </w:tc>
      </w:tr>
      <w:tr w:rsidR="00C817C9" w:rsidRPr="00A251E5" w:rsidTr="00DE3D68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251E5" w:rsidRDefault="00C817C9" w:rsidP="00D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251E5" w:rsidRDefault="00C817C9" w:rsidP="00DE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ploché</w:t>
            </w:r>
            <w:proofErr w:type="spellEnd"/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kosti</w:t>
            </w:r>
            <w:proofErr w:type="spellEnd"/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251E5" w:rsidRDefault="00C817C9" w:rsidP="00DE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251E5" w:rsidRDefault="00C817C9" w:rsidP="00D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251E5" w:rsidRDefault="00C817C9" w:rsidP="00DE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kotník</w:t>
            </w:r>
            <w:proofErr w:type="spellEnd"/>
          </w:p>
        </w:tc>
      </w:tr>
      <w:tr w:rsidR="00C817C9" w:rsidRPr="00A251E5" w:rsidTr="00DE3D68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251E5" w:rsidRDefault="00C817C9" w:rsidP="00D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251E5" w:rsidRDefault="00C817C9" w:rsidP="00DE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hlezenní</w:t>
            </w:r>
            <w:proofErr w:type="spellEnd"/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kloub</w:t>
            </w:r>
            <w:proofErr w:type="spellEnd"/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251E5" w:rsidRDefault="00C817C9" w:rsidP="00DE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251E5" w:rsidRDefault="00C817C9" w:rsidP="00D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251E5" w:rsidRDefault="00C817C9" w:rsidP="00DE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kost</w:t>
            </w:r>
            <w:proofErr w:type="spellEnd"/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v </w:t>
            </w:r>
            <w:proofErr w:type="spellStart"/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předloktí</w:t>
            </w:r>
            <w:proofErr w:type="spellEnd"/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člověka</w:t>
            </w:r>
            <w:proofErr w:type="spellEnd"/>
          </w:p>
        </w:tc>
      </w:tr>
      <w:tr w:rsidR="00C817C9" w:rsidRPr="00A251E5" w:rsidTr="00DE3D68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251E5" w:rsidRDefault="00C817C9" w:rsidP="00D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251E5" w:rsidRDefault="00C817C9" w:rsidP="00DE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kost</w:t>
            </w:r>
            <w:proofErr w:type="spellEnd"/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tylní</w:t>
            </w:r>
            <w:proofErr w:type="spellEnd"/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spánková</w:t>
            </w:r>
            <w:proofErr w:type="spellEnd"/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temenní</w:t>
            </w:r>
            <w:proofErr w:type="spellEnd"/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251E5" w:rsidRDefault="00C817C9" w:rsidP="00DE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251E5" w:rsidRDefault="00C817C9" w:rsidP="00D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251E5" w:rsidRDefault="00C817C9" w:rsidP="00DE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pánev</w:t>
            </w:r>
            <w:proofErr w:type="spellEnd"/>
          </w:p>
        </w:tc>
      </w:tr>
      <w:tr w:rsidR="00C817C9" w:rsidRPr="00A251E5" w:rsidTr="00DE3D68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251E5" w:rsidRDefault="00C817C9" w:rsidP="00D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251E5" w:rsidRDefault="00C817C9" w:rsidP="00DE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kost</w:t>
            </w:r>
            <w:proofErr w:type="spellEnd"/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stydká</w:t>
            </w:r>
            <w:proofErr w:type="spellEnd"/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sedací</w:t>
            </w:r>
            <w:proofErr w:type="spellEnd"/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 </w:t>
            </w:r>
            <w:proofErr w:type="spellStart"/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kyčelní</w:t>
            </w:r>
            <w:proofErr w:type="spellEnd"/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251E5" w:rsidRDefault="00C817C9" w:rsidP="00DE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251E5" w:rsidRDefault="00C817C9" w:rsidP="00D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251E5" w:rsidRDefault="00C817C9" w:rsidP="00DE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pevné</w:t>
            </w:r>
            <w:proofErr w:type="spellEnd"/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pohyblivé</w:t>
            </w:r>
            <w:proofErr w:type="spellEnd"/>
          </w:p>
        </w:tc>
      </w:tr>
      <w:tr w:rsidR="00C817C9" w:rsidRPr="00A251E5" w:rsidTr="00DE3D68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251E5" w:rsidRDefault="00C817C9" w:rsidP="00D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251E5" w:rsidRDefault="00C817C9" w:rsidP="00DE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esovitě</w:t>
            </w:r>
            <w:proofErr w:type="spellEnd"/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prohnutá</w:t>
            </w:r>
            <w:proofErr w:type="spellEnd"/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kost</w:t>
            </w:r>
            <w:proofErr w:type="spellEnd"/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251E5" w:rsidRDefault="00C817C9" w:rsidP="00DE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251E5" w:rsidRDefault="00C817C9" w:rsidP="00D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251E5" w:rsidRDefault="00C817C9" w:rsidP="00DE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hrudní</w:t>
            </w:r>
            <w:proofErr w:type="spellEnd"/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koš</w:t>
            </w:r>
            <w:proofErr w:type="spellEnd"/>
          </w:p>
        </w:tc>
      </w:tr>
      <w:tr w:rsidR="00C817C9" w:rsidRPr="00A251E5" w:rsidTr="00DE3D68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251E5" w:rsidRDefault="00C817C9" w:rsidP="00D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251E5" w:rsidRDefault="00C817C9" w:rsidP="00DE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kost</w:t>
            </w:r>
            <w:proofErr w:type="spellEnd"/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holenní</w:t>
            </w:r>
            <w:proofErr w:type="spellEnd"/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251E5" w:rsidRDefault="00C817C9" w:rsidP="00DE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251E5" w:rsidRDefault="00C817C9" w:rsidP="00D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251E5" w:rsidRDefault="00C817C9" w:rsidP="00DE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femur - </w:t>
            </w:r>
            <w:proofErr w:type="spellStart"/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kost</w:t>
            </w:r>
            <w:proofErr w:type="spellEnd"/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stehenní</w:t>
            </w:r>
            <w:proofErr w:type="spellEnd"/>
          </w:p>
        </w:tc>
      </w:tr>
      <w:tr w:rsidR="00C817C9" w:rsidRPr="00A251E5" w:rsidTr="00DE3D68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251E5" w:rsidRDefault="00C817C9" w:rsidP="00D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251E5" w:rsidRDefault="00C817C9" w:rsidP="00DE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tělo</w:t>
            </w:r>
            <w:proofErr w:type="spellEnd"/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oblouk</w:t>
            </w:r>
            <w:proofErr w:type="spellEnd"/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trnový</w:t>
            </w:r>
            <w:proofErr w:type="spellEnd"/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výběžek</w:t>
            </w:r>
            <w:proofErr w:type="spellEnd"/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251E5" w:rsidRDefault="00C817C9" w:rsidP="00DE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251E5" w:rsidRDefault="00C817C9" w:rsidP="00D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251E5" w:rsidRDefault="00C817C9" w:rsidP="00DE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kost</w:t>
            </w:r>
            <w:proofErr w:type="spellEnd"/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dolní</w:t>
            </w:r>
            <w:proofErr w:type="spellEnd"/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končetiny</w:t>
            </w:r>
            <w:proofErr w:type="spellEnd"/>
          </w:p>
        </w:tc>
      </w:tr>
      <w:tr w:rsidR="00C817C9" w:rsidRPr="00A251E5" w:rsidTr="00DE3D68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251E5" w:rsidRDefault="00C817C9" w:rsidP="00D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251E5" w:rsidRDefault="00C817C9" w:rsidP="00DE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spojení</w:t>
            </w:r>
            <w:proofErr w:type="spellEnd"/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kostí</w:t>
            </w:r>
            <w:proofErr w:type="spellEnd"/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251E5" w:rsidRDefault="00C817C9" w:rsidP="00DE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251E5" w:rsidRDefault="00C817C9" w:rsidP="00D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251E5" w:rsidRDefault="00C817C9" w:rsidP="00DE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lopatka</w:t>
            </w:r>
            <w:proofErr w:type="spellEnd"/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pánev</w:t>
            </w:r>
            <w:proofErr w:type="spellEnd"/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češka</w:t>
            </w:r>
            <w:proofErr w:type="spellEnd"/>
          </w:p>
        </w:tc>
      </w:tr>
      <w:tr w:rsidR="00C817C9" w:rsidRPr="00A251E5" w:rsidTr="00DE3D68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251E5" w:rsidRDefault="00C817C9" w:rsidP="00D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251E5" w:rsidRDefault="00C817C9" w:rsidP="00DE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kost</w:t>
            </w:r>
            <w:proofErr w:type="spellEnd"/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vřetenní</w:t>
            </w:r>
            <w:proofErr w:type="spellEnd"/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251E5" w:rsidRDefault="00C817C9" w:rsidP="00DE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251E5" w:rsidRDefault="00C817C9" w:rsidP="00D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251E5" w:rsidRDefault="00C817C9" w:rsidP="00DE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kosti</w:t>
            </w:r>
            <w:proofErr w:type="spellEnd"/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lebky</w:t>
            </w:r>
            <w:proofErr w:type="spellEnd"/>
          </w:p>
        </w:tc>
      </w:tr>
      <w:tr w:rsidR="00C817C9" w:rsidRPr="00A251E5" w:rsidTr="00DE3D68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251E5" w:rsidRDefault="00C817C9" w:rsidP="00D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251E5" w:rsidRDefault="00C817C9" w:rsidP="00DE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žebra</w:t>
            </w:r>
            <w:proofErr w:type="spellEnd"/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kost</w:t>
            </w:r>
            <w:proofErr w:type="spellEnd"/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hrudní</w:t>
            </w:r>
            <w:proofErr w:type="spellEnd"/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251E5" w:rsidRDefault="00C817C9" w:rsidP="00DE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251E5" w:rsidRDefault="00C817C9" w:rsidP="00D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251E5" w:rsidRDefault="00C817C9" w:rsidP="00DE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A251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obratel</w:t>
            </w:r>
            <w:proofErr w:type="spellEnd"/>
          </w:p>
        </w:tc>
      </w:tr>
    </w:tbl>
    <w:p w:rsidR="00C817C9" w:rsidRPr="00C817C9" w:rsidRDefault="00C817C9" w:rsidP="00C817C9">
      <w:pPr>
        <w:pStyle w:val="ListParagraph"/>
        <w:rPr>
          <w:rFonts w:ascii="Times New Roman" w:hAnsi="Times New Roman" w:cs="Times New Roman"/>
          <w:sz w:val="24"/>
          <w:szCs w:val="24"/>
          <w:lang w:val="cs-CZ"/>
        </w:rPr>
      </w:pPr>
    </w:p>
    <w:p w:rsidR="00C817C9" w:rsidRPr="00C817C9" w:rsidRDefault="00C817C9" w:rsidP="00C817C9">
      <w:pPr>
        <w:pStyle w:val="ListParagraph"/>
        <w:rPr>
          <w:rFonts w:ascii="Times New Roman" w:hAnsi="Times New Roman" w:cs="Times New Roman"/>
          <w:sz w:val="24"/>
          <w:szCs w:val="24"/>
          <w:lang w:val="cs-CZ"/>
        </w:rPr>
      </w:pPr>
    </w:p>
    <w:tbl>
      <w:tblPr>
        <w:tblW w:w="8931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740"/>
        <w:gridCol w:w="3513"/>
        <w:gridCol w:w="506"/>
        <w:gridCol w:w="522"/>
        <w:gridCol w:w="3701"/>
      </w:tblGrid>
      <w:tr w:rsidR="00C817C9" w:rsidRPr="00A70DDB" w:rsidTr="00DE3D68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2" w:name="Oběhová_soustava!A1"/>
            <w:bookmarkEnd w:id="2"/>
          </w:p>
        </w:tc>
        <w:tc>
          <w:tcPr>
            <w:tcW w:w="4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proofErr w:type="spellStart"/>
            <w:r w:rsidRPr="00A70DD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Opakování</w:t>
            </w:r>
            <w:proofErr w:type="spellEnd"/>
            <w:r w:rsidRPr="00A70DD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 xml:space="preserve"> </w:t>
            </w:r>
            <w:proofErr w:type="spellStart"/>
            <w:r w:rsidRPr="00A70DD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oběhová</w:t>
            </w:r>
            <w:proofErr w:type="spellEnd"/>
            <w:r w:rsidRPr="00A70DD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 xml:space="preserve"> </w:t>
            </w:r>
            <w:proofErr w:type="spellStart"/>
            <w:r w:rsidRPr="00A70DD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soustava</w:t>
            </w:r>
            <w:proofErr w:type="spellEnd"/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C817C9" w:rsidRPr="00A70DDB" w:rsidTr="00DE3D68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krevní</w:t>
            </w:r>
            <w:proofErr w:type="spellEnd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tlak</w:t>
            </w:r>
            <w:proofErr w:type="spellEnd"/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dvě</w:t>
            </w:r>
            <w:proofErr w:type="spellEnd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komory</w:t>
            </w:r>
            <w:proofErr w:type="spellEnd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 </w:t>
            </w: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dvě</w:t>
            </w:r>
            <w:proofErr w:type="spellEnd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předsíně</w:t>
            </w:r>
            <w:proofErr w:type="spellEnd"/>
          </w:p>
        </w:tc>
      </w:tr>
      <w:tr w:rsidR="00C817C9" w:rsidRPr="00A70DDB" w:rsidTr="00DE3D68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žíly</w:t>
            </w:r>
            <w:proofErr w:type="spellEnd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vedou</w:t>
            </w:r>
            <w:proofErr w:type="spellEnd"/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síla</w:t>
            </w:r>
            <w:proofErr w:type="spellEnd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kterou</w:t>
            </w:r>
            <w:proofErr w:type="spellEnd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srdce</w:t>
            </w:r>
            <w:proofErr w:type="spellEnd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tlačí</w:t>
            </w:r>
            <w:proofErr w:type="spellEnd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krev</w:t>
            </w:r>
            <w:proofErr w:type="spellEnd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do </w:t>
            </w: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tepen</w:t>
            </w:r>
            <w:proofErr w:type="spellEnd"/>
          </w:p>
        </w:tc>
      </w:tr>
      <w:tr w:rsidR="00C817C9" w:rsidRPr="00A70DDB" w:rsidTr="00DE3D68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srdce</w:t>
            </w:r>
            <w:proofErr w:type="spellEnd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má</w:t>
            </w:r>
            <w:proofErr w:type="spellEnd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odkysličenou</w:t>
            </w:r>
            <w:proofErr w:type="spellEnd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krev</w:t>
            </w:r>
            <w:proofErr w:type="spellEnd"/>
          </w:p>
        </w:tc>
      </w:tr>
      <w:tr w:rsidR="00C817C9" w:rsidRPr="00A70DDB" w:rsidTr="00DE3D68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větší</w:t>
            </w:r>
            <w:proofErr w:type="spellEnd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tlak</w:t>
            </w:r>
            <w:proofErr w:type="spellEnd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krve</w:t>
            </w:r>
            <w:proofErr w:type="spellEnd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je v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myokard</w:t>
            </w:r>
            <w:proofErr w:type="spellEnd"/>
          </w:p>
        </w:tc>
      </w:tr>
      <w:tr w:rsidR="00C817C9" w:rsidRPr="00A70DDB" w:rsidTr="00DE3D68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srdce</w:t>
            </w:r>
            <w:proofErr w:type="spellEnd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je </w:t>
            </w: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kryto</w:t>
            </w:r>
            <w:proofErr w:type="spellEnd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svalovinou</w:t>
            </w:r>
            <w:proofErr w:type="spellEnd"/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chlopně</w:t>
            </w:r>
            <w:proofErr w:type="spellEnd"/>
          </w:p>
        </w:tc>
      </w:tr>
      <w:tr w:rsidR="00C817C9" w:rsidRPr="00A70DDB" w:rsidTr="00DE3D68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srdce</w:t>
            </w:r>
            <w:proofErr w:type="spellEnd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vyživují</w:t>
            </w:r>
            <w:proofErr w:type="spellEnd"/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aorta</w:t>
            </w:r>
          </w:p>
        </w:tc>
      </w:tr>
      <w:tr w:rsidR="00C817C9" w:rsidRPr="00A70DDB" w:rsidTr="00DE3D68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krev</w:t>
            </w:r>
            <w:proofErr w:type="spellEnd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je </w:t>
            </w: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složena</w:t>
            </w:r>
            <w:proofErr w:type="spellEnd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z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červené</w:t>
            </w:r>
            <w:proofErr w:type="spellEnd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krvinky</w:t>
            </w:r>
            <w:proofErr w:type="spellEnd"/>
          </w:p>
        </w:tc>
      </w:tr>
      <w:tr w:rsidR="00C817C9" w:rsidRPr="00A70DDB" w:rsidTr="00DE3D68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mezi</w:t>
            </w:r>
            <w:proofErr w:type="spellEnd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komorami</w:t>
            </w:r>
            <w:proofErr w:type="spellEnd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 </w:t>
            </w: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síněmi</w:t>
            </w:r>
            <w:proofErr w:type="spellEnd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jsou</w:t>
            </w:r>
            <w:proofErr w:type="spellEnd"/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horní</w:t>
            </w:r>
            <w:proofErr w:type="spellEnd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 </w:t>
            </w: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dolní</w:t>
            </w:r>
            <w:proofErr w:type="spellEnd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dutá</w:t>
            </w:r>
            <w:proofErr w:type="spellEnd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žíla</w:t>
            </w:r>
            <w:proofErr w:type="spellEnd"/>
          </w:p>
        </w:tc>
      </w:tr>
      <w:tr w:rsidR="00C817C9" w:rsidRPr="00A70DDB" w:rsidTr="00DE3D68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bezjaderné</w:t>
            </w:r>
            <w:proofErr w:type="spellEnd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buňky</w:t>
            </w:r>
            <w:proofErr w:type="spellEnd"/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tepnách</w:t>
            </w:r>
            <w:proofErr w:type="spellEnd"/>
          </w:p>
        </w:tc>
      </w:tr>
      <w:tr w:rsidR="00C817C9" w:rsidRPr="00A70DDB" w:rsidTr="00DE3D68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největší</w:t>
            </w:r>
            <w:proofErr w:type="spellEnd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tepna</w:t>
            </w:r>
            <w:proofErr w:type="spellEnd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je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krvinek</w:t>
            </w:r>
            <w:proofErr w:type="spellEnd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plazmy</w:t>
            </w:r>
            <w:proofErr w:type="spellEnd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 </w:t>
            </w: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destiček</w:t>
            </w:r>
            <w:proofErr w:type="spellEnd"/>
          </w:p>
        </w:tc>
      </w:tr>
      <w:tr w:rsidR="00C817C9" w:rsidRPr="00A70DDB" w:rsidTr="00DE3D68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největší</w:t>
            </w:r>
            <w:proofErr w:type="spellEnd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žíly</w:t>
            </w:r>
            <w:proofErr w:type="spellEnd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jsou</w:t>
            </w:r>
            <w:proofErr w:type="spellEnd"/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věnčité</w:t>
            </w:r>
            <w:proofErr w:type="spellEnd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tepny</w:t>
            </w:r>
            <w:proofErr w:type="spellEnd"/>
          </w:p>
        </w:tc>
      </w:tr>
    </w:tbl>
    <w:p w:rsidR="00C817C9" w:rsidRPr="00C817C9" w:rsidRDefault="00C817C9" w:rsidP="00C817C9">
      <w:pPr>
        <w:pStyle w:val="ListParagraph"/>
        <w:rPr>
          <w:rFonts w:ascii="Times New Roman" w:hAnsi="Times New Roman" w:cs="Times New Roman"/>
          <w:sz w:val="24"/>
          <w:szCs w:val="24"/>
          <w:lang w:val="cs-CZ"/>
        </w:rPr>
      </w:pPr>
    </w:p>
    <w:tbl>
      <w:tblPr>
        <w:tblW w:w="1010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640"/>
        <w:gridCol w:w="3188"/>
        <w:gridCol w:w="484"/>
        <w:gridCol w:w="522"/>
        <w:gridCol w:w="5320"/>
      </w:tblGrid>
      <w:tr w:rsidR="00C817C9" w:rsidRPr="00A70DDB" w:rsidTr="00DE3D68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3" w:name="Trávicí_soustava!A1"/>
            <w:bookmarkEnd w:id="3"/>
          </w:p>
        </w:tc>
        <w:tc>
          <w:tcPr>
            <w:tcW w:w="4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proofErr w:type="spellStart"/>
            <w:r w:rsidRPr="00A70DD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Opakování</w:t>
            </w:r>
            <w:proofErr w:type="spellEnd"/>
            <w:r w:rsidRPr="00A70DD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 xml:space="preserve"> </w:t>
            </w:r>
            <w:proofErr w:type="spellStart"/>
            <w:r w:rsidRPr="00A70DD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trávicí</w:t>
            </w:r>
            <w:proofErr w:type="spellEnd"/>
            <w:r w:rsidRPr="00A70DD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 xml:space="preserve"> </w:t>
            </w:r>
            <w:proofErr w:type="spellStart"/>
            <w:r w:rsidRPr="00A70DD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soustava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C817C9" w:rsidRPr="00A70DDB" w:rsidTr="00DE3D68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</w:t>
            </w: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dospělý</w:t>
            </w:r>
            <w:proofErr w:type="spellEnd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chrup</w:t>
            </w:r>
            <w:proofErr w:type="spellEnd"/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objevuje</w:t>
            </w:r>
            <w:proofErr w:type="spellEnd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se </w:t>
            </w: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kolem</w:t>
            </w:r>
            <w:proofErr w:type="spellEnd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6 </w:t>
            </w: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měsíce</w:t>
            </w:r>
            <w:proofErr w:type="spellEnd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20 </w:t>
            </w: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zubů</w:t>
            </w:r>
            <w:proofErr w:type="spellEnd"/>
          </w:p>
        </w:tc>
      </w:tr>
      <w:tr w:rsidR="00C817C9" w:rsidRPr="00A70DDB" w:rsidTr="00DE3D68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žaludek</w:t>
            </w:r>
            <w:proofErr w:type="spellEnd"/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zubovina</w:t>
            </w:r>
            <w:proofErr w:type="spellEnd"/>
          </w:p>
        </w:tc>
      </w:tr>
      <w:tr w:rsidR="00C817C9" w:rsidRPr="00A70DDB" w:rsidTr="00DE3D68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kyselina</w:t>
            </w:r>
            <w:proofErr w:type="spellEnd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chlorovodíková</w:t>
            </w:r>
            <w:proofErr w:type="spellEnd"/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zahušťování</w:t>
            </w:r>
            <w:proofErr w:type="spellEnd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 </w:t>
            </w: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vyměšování</w:t>
            </w:r>
            <w:proofErr w:type="spellEnd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potravy</w:t>
            </w:r>
            <w:proofErr w:type="spellEnd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z </w:t>
            </w: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těla</w:t>
            </w:r>
            <w:proofErr w:type="spellEnd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1,5m </w:t>
            </w:r>
          </w:p>
        </w:tc>
      </w:tr>
      <w:tr w:rsidR="00C817C9" w:rsidRPr="00A70DDB" w:rsidTr="00DE3D68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klky</w:t>
            </w:r>
            <w:proofErr w:type="spellEnd"/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pravidelné</w:t>
            </w:r>
            <w:proofErr w:type="spellEnd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stahy</w:t>
            </w:r>
            <w:proofErr w:type="spellEnd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tenkého</w:t>
            </w:r>
            <w:proofErr w:type="spellEnd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střeva</w:t>
            </w:r>
            <w:proofErr w:type="spellEnd"/>
          </w:p>
        </w:tc>
      </w:tr>
      <w:tr w:rsidR="00C817C9" w:rsidRPr="00A70DDB" w:rsidTr="00DE3D68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tenké</w:t>
            </w:r>
            <w:proofErr w:type="spellEnd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střevo</w:t>
            </w:r>
            <w:proofErr w:type="spellEnd"/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slepé</w:t>
            </w:r>
            <w:proofErr w:type="spellEnd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střevo</w:t>
            </w:r>
            <w:proofErr w:type="spellEnd"/>
          </w:p>
        </w:tc>
      </w:tr>
      <w:tr w:rsidR="00C817C9" w:rsidRPr="00A70DDB" w:rsidTr="00DE3D68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dětský</w:t>
            </w:r>
            <w:proofErr w:type="spellEnd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chrup</w:t>
            </w:r>
            <w:proofErr w:type="spellEnd"/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játra</w:t>
            </w:r>
            <w:proofErr w:type="spellEnd"/>
          </w:p>
        </w:tc>
      </w:tr>
      <w:tr w:rsidR="00C817C9" w:rsidRPr="00A70DDB" w:rsidTr="00DE3D68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peristaltika</w:t>
            </w:r>
            <w:proofErr w:type="spellEnd"/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mechanický</w:t>
            </w:r>
            <w:proofErr w:type="spellEnd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 </w:t>
            </w: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chemický</w:t>
            </w:r>
            <w:proofErr w:type="spellEnd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rozklad</w:t>
            </w:r>
            <w:proofErr w:type="spellEnd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potravy</w:t>
            </w:r>
            <w:proofErr w:type="spellEnd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objem</w:t>
            </w:r>
            <w:proofErr w:type="spellEnd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až</w:t>
            </w:r>
            <w:proofErr w:type="spellEnd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2litry</w:t>
            </w:r>
          </w:p>
        </w:tc>
      </w:tr>
      <w:tr w:rsidR="00C817C9" w:rsidRPr="00A70DDB" w:rsidTr="00DE3D68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apendix</w:t>
            </w:r>
            <w:proofErr w:type="spellEnd"/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trávení</w:t>
            </w:r>
            <w:proofErr w:type="spellEnd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potravy</w:t>
            </w:r>
            <w:proofErr w:type="spellEnd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v </w:t>
            </w: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žaludku</w:t>
            </w:r>
            <w:proofErr w:type="spellEnd"/>
          </w:p>
        </w:tc>
      </w:tr>
      <w:tr w:rsidR="00C817C9" w:rsidRPr="00A70DDB" w:rsidTr="00DE3D68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tlusté</w:t>
            </w:r>
            <w:proofErr w:type="spellEnd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střevo</w:t>
            </w:r>
            <w:proofErr w:type="spellEnd"/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konečná</w:t>
            </w:r>
            <w:proofErr w:type="spellEnd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fázi</w:t>
            </w:r>
            <w:proofErr w:type="spellEnd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trávení</w:t>
            </w:r>
            <w:proofErr w:type="spellEnd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vstřebávání</w:t>
            </w:r>
            <w:proofErr w:type="spellEnd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většiny</w:t>
            </w:r>
            <w:proofErr w:type="spellEnd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živin</w:t>
            </w:r>
            <w:proofErr w:type="spellEnd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3m</w:t>
            </w:r>
          </w:p>
        </w:tc>
      </w:tr>
      <w:tr w:rsidR="00C817C9" w:rsidRPr="00A70DDB" w:rsidTr="00DE3D68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největší</w:t>
            </w:r>
            <w:proofErr w:type="spellEnd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žláza </w:t>
            </w: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lidského</w:t>
            </w:r>
            <w:proofErr w:type="spellEnd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těla</w:t>
            </w:r>
            <w:proofErr w:type="spellEnd"/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28-32 </w:t>
            </w: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zubů</w:t>
            </w:r>
            <w:proofErr w:type="spellEnd"/>
          </w:p>
        </w:tc>
      </w:tr>
      <w:tr w:rsidR="00C817C9" w:rsidRPr="00A70DDB" w:rsidTr="00DE3D68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nejtvrdší</w:t>
            </w:r>
            <w:proofErr w:type="spellEnd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látka</w:t>
            </w:r>
            <w:proofErr w:type="spellEnd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v </w:t>
            </w: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lidském</w:t>
            </w:r>
            <w:proofErr w:type="spellEnd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těle</w:t>
            </w:r>
            <w:proofErr w:type="spellEnd"/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7C9" w:rsidRPr="00A70DDB" w:rsidRDefault="00C817C9" w:rsidP="00DE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výstelka</w:t>
            </w:r>
            <w:proofErr w:type="spellEnd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střev</w:t>
            </w:r>
            <w:proofErr w:type="spellEnd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lepší</w:t>
            </w:r>
            <w:proofErr w:type="spellEnd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vstřebávání</w:t>
            </w:r>
            <w:proofErr w:type="spellEnd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70D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potravy</w:t>
            </w:r>
            <w:proofErr w:type="spellEnd"/>
          </w:p>
        </w:tc>
      </w:tr>
    </w:tbl>
    <w:p w:rsidR="00C817C9" w:rsidRPr="00C817C9" w:rsidRDefault="00C817C9" w:rsidP="00C817C9">
      <w:pPr>
        <w:pStyle w:val="ListParagraph"/>
        <w:rPr>
          <w:rFonts w:ascii="Times New Roman" w:hAnsi="Times New Roman" w:cs="Times New Roman"/>
          <w:sz w:val="24"/>
          <w:szCs w:val="24"/>
          <w:lang w:val="cs-CZ"/>
        </w:rPr>
      </w:pPr>
    </w:p>
    <w:p w:rsidR="00C817C9" w:rsidRPr="00C817C9" w:rsidRDefault="00C817C9">
      <w:pPr>
        <w:rPr>
          <w:rFonts w:ascii="Times New Roman" w:hAnsi="Times New Roman" w:cs="Times New Roman"/>
          <w:lang w:val="cs-CZ"/>
        </w:rPr>
      </w:pPr>
    </w:p>
    <w:p w:rsidR="00C817C9" w:rsidRDefault="00C817C9">
      <w:pPr>
        <w:rPr>
          <w:lang w:val="cs-CZ"/>
        </w:rPr>
      </w:pPr>
    </w:p>
    <w:p w:rsidR="00C817C9" w:rsidRPr="00C817C9" w:rsidRDefault="00C817C9">
      <w:pPr>
        <w:rPr>
          <w:lang w:val="cs-CZ"/>
        </w:rPr>
      </w:pPr>
      <w:r>
        <w:rPr>
          <w:lang w:val="cs-CZ"/>
        </w:rPr>
        <w:t xml:space="preserve">Kostra: </w:t>
      </w:r>
    </w:p>
    <w:tbl>
      <w:tblPr>
        <w:tblW w:w="684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60"/>
        <w:gridCol w:w="5880"/>
      </w:tblGrid>
      <w:tr w:rsidR="00C817C9" w:rsidRPr="00C817C9" w:rsidTr="00C817C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17C9" w:rsidRPr="00C817C9" w:rsidRDefault="00C817C9" w:rsidP="00C8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817C9" w:rsidRPr="00C817C9" w:rsidRDefault="00C817C9" w:rsidP="00C81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17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1G, 2Ch, 3B, 4I, 5D, 6A, 7H, 8J, 9E, 10C, 11F</w:t>
            </w:r>
          </w:p>
        </w:tc>
      </w:tr>
    </w:tbl>
    <w:p w:rsidR="00C817C9" w:rsidRDefault="00C817C9">
      <w:pPr>
        <w:rPr>
          <w:lang w:val="cs-CZ"/>
        </w:rPr>
      </w:pPr>
    </w:p>
    <w:p w:rsidR="00C817C9" w:rsidRDefault="00C817C9">
      <w:pPr>
        <w:rPr>
          <w:lang w:val="cs-CZ"/>
        </w:rPr>
      </w:pPr>
      <w:r>
        <w:rPr>
          <w:lang w:val="cs-CZ"/>
        </w:rPr>
        <w:t>Oběhová soustava</w:t>
      </w:r>
    </w:p>
    <w:p w:rsidR="00C817C9" w:rsidRDefault="00C817C9" w:rsidP="00C817C9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  <w:r w:rsidRPr="00C817C9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1B, 2C, 3A, 4Ch, 5D, 6J, 7I, 8E, 9G, 10F, 11H</w:t>
      </w:r>
    </w:p>
    <w:p w:rsidR="00C817C9" w:rsidRDefault="00C817C9" w:rsidP="00C817C9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</w:p>
    <w:p w:rsidR="00C817C9" w:rsidRDefault="00C817C9" w:rsidP="00C817C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proofErr w:type="spellStart"/>
      <w:r w:rsidRPr="00C817C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Trávící</w:t>
      </w:r>
      <w:proofErr w:type="spellEnd"/>
      <w:r w:rsidRPr="00C817C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C817C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soustava</w:t>
      </w:r>
      <w:proofErr w:type="spellEnd"/>
    </w:p>
    <w:p w:rsidR="00C817C9" w:rsidRDefault="00C817C9" w:rsidP="00C817C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C817C9" w:rsidRPr="00C817C9" w:rsidRDefault="00C817C9" w:rsidP="00C817C9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  <w:r w:rsidRPr="00C817C9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1I, 2G, 3H, 4J, 5Ch, 6A, 7D, 8E, 9C, 10F, 11B</w:t>
      </w:r>
    </w:p>
    <w:p w:rsidR="00C817C9" w:rsidRPr="00C817C9" w:rsidRDefault="00C817C9" w:rsidP="00C817C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C817C9" w:rsidRPr="00C817C9" w:rsidRDefault="00C817C9">
      <w:pPr>
        <w:rPr>
          <w:lang w:val="cs-CZ"/>
        </w:rPr>
      </w:pPr>
    </w:p>
    <w:sectPr w:rsidR="00C817C9" w:rsidRPr="00C817C9" w:rsidSect="00C817C9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C9"/>
    <w:rsid w:val="00925AEB"/>
    <w:rsid w:val="00C8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C8D13-A5FC-43D5-97BF-0FE165C7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3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Piálek</dc:creator>
  <cp:keywords/>
  <dc:description/>
  <cp:lastModifiedBy>Jaroslav Piálek</cp:lastModifiedBy>
  <cp:revision>1</cp:revision>
  <dcterms:created xsi:type="dcterms:W3CDTF">2020-06-09T19:55:00Z</dcterms:created>
  <dcterms:modified xsi:type="dcterms:W3CDTF">2020-06-09T20:04:00Z</dcterms:modified>
</cp:coreProperties>
</file>