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19D1" w14:textId="0F71B1D7" w:rsidR="00683A95" w:rsidRDefault="00DE19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SEZNAM POMŮCEK PRO </w:t>
      </w:r>
      <w:r w:rsidR="0017720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TŘÍDU</w:t>
      </w:r>
    </w:p>
    <w:p w14:paraId="58AD4B41" w14:textId="56F8957F" w:rsidR="00683A95" w:rsidRDefault="00DE19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cvičební úbor</w:t>
      </w:r>
    </w:p>
    <w:p w14:paraId="76AAF16D" w14:textId="664F63E0" w:rsidR="00674177" w:rsidRDefault="00674177" w:rsidP="00674177">
      <w:pPr>
        <w:pStyle w:val="Odstavecseseznamem"/>
        <w:rPr>
          <w:sz w:val="24"/>
          <w:szCs w:val="24"/>
        </w:rPr>
      </w:pPr>
    </w:p>
    <w:p w14:paraId="70FECAB4" w14:textId="5B661F5A" w:rsidR="00674177" w:rsidRPr="00674177" w:rsidRDefault="00DE19E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obaly na sešity a učebnice</w:t>
      </w:r>
      <w:r w:rsidR="006364DA">
        <w:rPr>
          <w:sz w:val="24"/>
          <w:szCs w:val="24"/>
        </w:rPr>
        <w:t xml:space="preserve"> </w:t>
      </w:r>
    </w:p>
    <w:p w14:paraId="000593AC" w14:textId="4248CDA1" w:rsidR="00674177" w:rsidRDefault="00674177" w:rsidP="00674177">
      <w:pPr>
        <w:pStyle w:val="Odstavecseseznamem"/>
        <w:rPr>
          <w:sz w:val="24"/>
          <w:szCs w:val="24"/>
        </w:rPr>
      </w:pPr>
    </w:p>
    <w:p w14:paraId="29F45B93" w14:textId="364E7425" w:rsidR="00674177" w:rsidRPr="00674177" w:rsidRDefault="003B2D5F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A37DD">
        <w:drawing>
          <wp:anchor distT="0" distB="0" distL="114300" distR="114300" simplePos="0" relativeHeight="251660288" behindDoc="0" locked="0" layoutInCell="1" allowOverlap="1" wp14:anchorId="2EF43895" wp14:editId="09DCB89C">
            <wp:simplePos x="0" y="0"/>
            <wp:positionH relativeFrom="column">
              <wp:posOffset>-739775</wp:posOffset>
            </wp:positionH>
            <wp:positionV relativeFrom="paragraph">
              <wp:posOffset>231279</wp:posOffset>
            </wp:positionV>
            <wp:extent cx="903922" cy="1229017"/>
            <wp:effectExtent l="0" t="0" r="0" b="0"/>
            <wp:wrapNone/>
            <wp:docPr id="15259316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3169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2" cy="122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p</w:t>
      </w:r>
      <w:r w:rsidR="00DE19EA">
        <w:rPr>
          <w:sz w:val="24"/>
          <w:szCs w:val="24"/>
        </w:rPr>
        <w:t>ortf</w:t>
      </w:r>
      <w:r w:rsidR="00FA37DD">
        <w:rPr>
          <w:sz w:val="24"/>
          <w:szCs w:val="24"/>
        </w:rPr>
        <w:t>o</w:t>
      </w:r>
      <w:r w:rsidR="00DE19EA">
        <w:rPr>
          <w:sz w:val="24"/>
          <w:szCs w:val="24"/>
        </w:rPr>
        <w:t>lio = pořadač, fólie do pořadače 20 ks</w:t>
      </w:r>
      <w:r w:rsidR="004D5B95">
        <w:rPr>
          <w:sz w:val="24"/>
          <w:szCs w:val="24"/>
        </w:rPr>
        <w:t xml:space="preserve"> (</w:t>
      </w:r>
      <w:proofErr w:type="spellStart"/>
      <w:r w:rsidR="004D5B95">
        <w:rPr>
          <w:sz w:val="24"/>
          <w:szCs w:val="24"/>
        </w:rPr>
        <w:t>euroobal</w:t>
      </w:r>
      <w:proofErr w:type="spellEnd"/>
      <w:r w:rsidR="004D5B95">
        <w:rPr>
          <w:sz w:val="24"/>
          <w:szCs w:val="24"/>
        </w:rPr>
        <w:t>)</w:t>
      </w:r>
      <w:r w:rsidR="00621F03">
        <w:rPr>
          <w:sz w:val="24"/>
          <w:szCs w:val="24"/>
        </w:rPr>
        <w:t xml:space="preserve"> </w:t>
      </w:r>
    </w:p>
    <w:p w14:paraId="11BD65BA" w14:textId="1DEDDFC7" w:rsidR="00674177" w:rsidRDefault="003B2D5F" w:rsidP="00674177">
      <w:pPr>
        <w:pStyle w:val="Odstavecseseznamem"/>
        <w:rPr>
          <w:sz w:val="24"/>
          <w:szCs w:val="24"/>
        </w:rPr>
      </w:pPr>
      <w:r w:rsidRPr="00621F03"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E27FF6C" wp14:editId="21B73A01">
            <wp:simplePos x="0" y="0"/>
            <wp:positionH relativeFrom="column">
              <wp:posOffset>3577590</wp:posOffset>
            </wp:positionH>
            <wp:positionV relativeFrom="paragraph">
              <wp:posOffset>88265</wp:posOffset>
            </wp:positionV>
            <wp:extent cx="1120140" cy="1162259"/>
            <wp:effectExtent l="0" t="0" r="3810" b="0"/>
            <wp:wrapNone/>
            <wp:docPr id="10222474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474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6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5412" w14:textId="30E836D9" w:rsidR="00674177" w:rsidRPr="00674177" w:rsidRDefault="00FA37DD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DE19EA">
        <w:rPr>
          <w:sz w:val="24"/>
          <w:szCs w:val="24"/>
        </w:rPr>
        <w:t xml:space="preserve"> malé fólie </w:t>
      </w:r>
      <w:r w:rsidR="004D5B95">
        <w:rPr>
          <w:sz w:val="24"/>
          <w:szCs w:val="24"/>
        </w:rPr>
        <w:t>(dvojitá, pro psaní obyčejnou tužkou)</w:t>
      </w:r>
    </w:p>
    <w:p w14:paraId="2BCDDA81" w14:textId="1A15A5D7" w:rsidR="00621F03" w:rsidRPr="00674177" w:rsidRDefault="00621F03" w:rsidP="00674177">
      <w:pPr>
        <w:pStyle w:val="Odstavecseseznamem"/>
        <w:rPr>
          <w:sz w:val="24"/>
          <w:szCs w:val="24"/>
        </w:rPr>
      </w:pPr>
    </w:p>
    <w:p w14:paraId="564325CD" w14:textId="44F078A0" w:rsidR="003B2D5F" w:rsidRPr="003B2D5F" w:rsidRDefault="003B2D5F" w:rsidP="003B2D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E19EA">
        <w:rPr>
          <w:sz w:val="24"/>
          <w:szCs w:val="24"/>
        </w:rPr>
        <w:t>azací tabulka, 2 fixy, hadřík</w:t>
      </w:r>
      <w:r w:rsidR="00FA37DD">
        <w:rPr>
          <w:sz w:val="24"/>
          <w:szCs w:val="24"/>
        </w:rPr>
        <w:t xml:space="preserve"> </w:t>
      </w:r>
    </w:p>
    <w:p w14:paraId="32D2A650" w14:textId="77777777" w:rsidR="003B2D5F" w:rsidRPr="003B2D5F" w:rsidRDefault="003B2D5F" w:rsidP="003B2D5F">
      <w:pPr>
        <w:pStyle w:val="Odstavecseseznamem"/>
        <w:rPr>
          <w:sz w:val="24"/>
          <w:szCs w:val="24"/>
        </w:rPr>
      </w:pPr>
    </w:p>
    <w:p w14:paraId="1275715D" w14:textId="30F215AC" w:rsidR="00683A95" w:rsidRDefault="00DE19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>ufřík (box) na výtvarné potřeby</w:t>
      </w:r>
      <w:r w:rsidR="004D5B95">
        <w:rPr>
          <w:sz w:val="24"/>
          <w:szCs w:val="24"/>
        </w:rPr>
        <w:t xml:space="preserve"> </w:t>
      </w:r>
    </w:p>
    <w:p w14:paraId="16256D6F" w14:textId="77777777" w:rsidR="00674177" w:rsidRDefault="00674177" w:rsidP="00674177">
      <w:pPr>
        <w:pStyle w:val="Odstavecseseznamem"/>
        <w:rPr>
          <w:sz w:val="24"/>
          <w:szCs w:val="24"/>
        </w:rPr>
      </w:pPr>
    </w:p>
    <w:p w14:paraId="2E5FFF92" w14:textId="5279D033" w:rsidR="00674177" w:rsidRPr="00674177" w:rsidRDefault="006364D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D5B95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8F4A0D" wp14:editId="538EE1D6">
            <wp:simplePos x="0" y="0"/>
            <wp:positionH relativeFrom="column">
              <wp:posOffset>3950763</wp:posOffset>
            </wp:positionH>
            <wp:positionV relativeFrom="paragraph">
              <wp:posOffset>84772</wp:posOffset>
            </wp:positionV>
            <wp:extent cx="708660" cy="1018219"/>
            <wp:effectExtent l="0" t="2223" r="0" b="0"/>
            <wp:wrapNone/>
            <wp:docPr id="3018605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6055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8660" cy="101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EA">
        <w:rPr>
          <w:sz w:val="24"/>
          <w:szCs w:val="24"/>
        </w:rPr>
        <w:t>vodové a temperové barvy, kelímek na vodu</w:t>
      </w:r>
      <w:r w:rsidR="0017720C">
        <w:rPr>
          <w:sz w:val="24"/>
          <w:szCs w:val="24"/>
        </w:rPr>
        <w:t>, kelímek nebo paleta na temperovou barvu</w:t>
      </w:r>
      <w:r w:rsidR="00DE19EA">
        <w:rPr>
          <w:sz w:val="24"/>
          <w:szCs w:val="24"/>
        </w:rPr>
        <w:t xml:space="preserve">, ubrus, štětec </w:t>
      </w:r>
      <w:r w:rsidR="00DE19EA">
        <w:rPr>
          <w:sz w:val="24"/>
          <w:szCs w:val="24"/>
        </w:rPr>
        <w:t>velký a malý</w:t>
      </w:r>
      <w:r w:rsidR="004D5B95">
        <w:rPr>
          <w:sz w:val="24"/>
          <w:szCs w:val="24"/>
        </w:rPr>
        <w:t>,</w:t>
      </w:r>
      <w:r w:rsidR="00DE19EA">
        <w:rPr>
          <w:sz w:val="24"/>
          <w:szCs w:val="24"/>
        </w:rPr>
        <w:t xml:space="preserve"> převlečení</w:t>
      </w:r>
    </w:p>
    <w:p w14:paraId="287512D3" w14:textId="77777777" w:rsidR="00674177" w:rsidRDefault="00674177" w:rsidP="00674177">
      <w:pPr>
        <w:pStyle w:val="Odstavecseseznamem"/>
        <w:rPr>
          <w:sz w:val="24"/>
          <w:szCs w:val="24"/>
        </w:rPr>
      </w:pPr>
    </w:p>
    <w:p w14:paraId="20B59694" w14:textId="7A006564" w:rsidR="00674177" w:rsidRPr="00674177" w:rsidRDefault="00DE19E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plastelína, krabička na plastelínu</w:t>
      </w:r>
    </w:p>
    <w:p w14:paraId="5DE7CD23" w14:textId="018E57ED" w:rsidR="00674177" w:rsidRDefault="003B2D5F" w:rsidP="00674177">
      <w:pPr>
        <w:pStyle w:val="Odstavecseseznamem"/>
        <w:rPr>
          <w:sz w:val="24"/>
          <w:szCs w:val="24"/>
        </w:rPr>
      </w:pPr>
      <w:r w:rsidRPr="006364DA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D8F84D" wp14:editId="329E2587">
            <wp:simplePos x="0" y="0"/>
            <wp:positionH relativeFrom="column">
              <wp:posOffset>1759585</wp:posOffset>
            </wp:positionH>
            <wp:positionV relativeFrom="paragraph">
              <wp:posOffset>14605</wp:posOffset>
            </wp:positionV>
            <wp:extent cx="1357630" cy="693420"/>
            <wp:effectExtent l="0" t="0" r="0" b="0"/>
            <wp:wrapNone/>
            <wp:docPr id="20565576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5764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06C6F" w14:textId="2D2BBA14" w:rsidR="00674177" w:rsidRPr="00674177" w:rsidRDefault="00DE19E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suchý pastel</w:t>
      </w:r>
    </w:p>
    <w:p w14:paraId="21ACF0D9" w14:textId="2428219C" w:rsidR="00674177" w:rsidRPr="00674177" w:rsidRDefault="003B2D5F" w:rsidP="00674177">
      <w:pPr>
        <w:pStyle w:val="Odstavecseseznamem"/>
        <w:rPr>
          <w:sz w:val="24"/>
          <w:szCs w:val="24"/>
        </w:rPr>
      </w:pPr>
      <w:r w:rsidRPr="006364DA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6CAB3E" wp14:editId="534C3711">
            <wp:simplePos x="0" y="0"/>
            <wp:positionH relativeFrom="column">
              <wp:posOffset>-757758</wp:posOffset>
            </wp:positionH>
            <wp:positionV relativeFrom="paragraph">
              <wp:posOffset>131445</wp:posOffset>
            </wp:positionV>
            <wp:extent cx="922020" cy="1035535"/>
            <wp:effectExtent l="0" t="0" r="0" b="0"/>
            <wp:wrapNone/>
            <wp:docPr id="7565036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0361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03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6FC58" w14:textId="726B9460" w:rsidR="006364DA" w:rsidRPr="00674177" w:rsidRDefault="00DE19EA" w:rsidP="006364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pastelky </w:t>
      </w:r>
      <w:proofErr w:type="spellStart"/>
      <w:r>
        <w:rPr>
          <w:b/>
          <w:bCs/>
          <w:sz w:val="24"/>
          <w:szCs w:val="24"/>
        </w:rPr>
        <w:t>Progresso</w:t>
      </w:r>
      <w:proofErr w:type="spellEnd"/>
    </w:p>
    <w:p w14:paraId="3881D0D3" w14:textId="35100BDD" w:rsidR="00674177" w:rsidRPr="00674177" w:rsidRDefault="00674177" w:rsidP="00674177">
      <w:pPr>
        <w:pStyle w:val="Odstavecseseznamem"/>
        <w:rPr>
          <w:sz w:val="24"/>
          <w:szCs w:val="24"/>
        </w:rPr>
      </w:pPr>
    </w:p>
    <w:p w14:paraId="30A1943D" w14:textId="7F83B181" w:rsidR="00683A95" w:rsidRDefault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DE19EA">
        <w:rPr>
          <w:sz w:val="24"/>
          <w:szCs w:val="24"/>
        </w:rPr>
        <w:t>oskovky</w:t>
      </w:r>
    </w:p>
    <w:p w14:paraId="04C51657" w14:textId="2EFA8CD1" w:rsidR="00674177" w:rsidRDefault="00674177" w:rsidP="00674177">
      <w:pPr>
        <w:pStyle w:val="Odstavecseseznamem"/>
        <w:rPr>
          <w:sz w:val="24"/>
          <w:szCs w:val="24"/>
        </w:rPr>
      </w:pPr>
    </w:p>
    <w:p w14:paraId="3D58ED8A" w14:textId="649BF14E" w:rsidR="00674177" w:rsidRPr="00674177" w:rsidRDefault="00674177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E5481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79381D" wp14:editId="3AFB23D7">
            <wp:simplePos x="0" y="0"/>
            <wp:positionH relativeFrom="column">
              <wp:posOffset>2673985</wp:posOffset>
            </wp:positionH>
            <wp:positionV relativeFrom="paragraph">
              <wp:posOffset>40640</wp:posOffset>
            </wp:positionV>
            <wp:extent cx="1025740" cy="822960"/>
            <wp:effectExtent l="0" t="0" r="3175" b="0"/>
            <wp:wrapNone/>
            <wp:docPr id="14502619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6194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F</w:t>
      </w:r>
      <w:r w:rsidR="00DE19EA">
        <w:rPr>
          <w:sz w:val="24"/>
          <w:szCs w:val="24"/>
        </w:rPr>
        <w:t>ix</w:t>
      </w:r>
    </w:p>
    <w:p w14:paraId="6FB9CC65" w14:textId="77777777" w:rsidR="00674177" w:rsidRDefault="00674177" w:rsidP="00674177">
      <w:pPr>
        <w:pStyle w:val="Odstavecseseznamem"/>
        <w:rPr>
          <w:sz w:val="24"/>
          <w:szCs w:val="24"/>
        </w:rPr>
      </w:pPr>
    </w:p>
    <w:p w14:paraId="783E0802" w14:textId="0B53CC77" w:rsidR="00674177" w:rsidRPr="00674177" w:rsidRDefault="0017720C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černý lihový fix – kulatý silný hrot</w:t>
      </w:r>
      <w:r w:rsidR="00BE5481">
        <w:rPr>
          <w:sz w:val="24"/>
          <w:szCs w:val="24"/>
        </w:rPr>
        <w:t xml:space="preserve"> </w:t>
      </w:r>
    </w:p>
    <w:p w14:paraId="29713D01" w14:textId="77777777" w:rsidR="00674177" w:rsidRPr="00674177" w:rsidRDefault="00674177" w:rsidP="00674177">
      <w:pPr>
        <w:pStyle w:val="Odstavecseseznamem"/>
        <w:rPr>
          <w:sz w:val="24"/>
          <w:szCs w:val="24"/>
        </w:rPr>
      </w:pPr>
    </w:p>
    <w:p w14:paraId="34FD5ABD" w14:textId="33265AEC" w:rsidR="00674177" w:rsidRPr="00674177" w:rsidRDefault="00621F03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21F03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77A7EA" wp14:editId="6948FAF3">
            <wp:simplePos x="0" y="0"/>
            <wp:positionH relativeFrom="column">
              <wp:posOffset>4358005</wp:posOffset>
            </wp:positionH>
            <wp:positionV relativeFrom="paragraph">
              <wp:posOffset>80010</wp:posOffset>
            </wp:positionV>
            <wp:extent cx="457200" cy="2028825"/>
            <wp:effectExtent l="0" t="0" r="0" b="9525"/>
            <wp:wrapNone/>
            <wp:docPr id="2952352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3520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EA">
        <w:rPr>
          <w:sz w:val="24"/>
          <w:szCs w:val="24"/>
        </w:rPr>
        <w:t>houbička (hadřík)</w:t>
      </w:r>
    </w:p>
    <w:p w14:paraId="74607F37" w14:textId="77777777" w:rsidR="00674177" w:rsidRDefault="00674177" w:rsidP="00674177">
      <w:pPr>
        <w:pStyle w:val="Odstavecseseznamem"/>
        <w:rPr>
          <w:sz w:val="24"/>
          <w:szCs w:val="24"/>
        </w:rPr>
      </w:pPr>
    </w:p>
    <w:p w14:paraId="52EB7E2C" w14:textId="41D9B3EC" w:rsidR="00674177" w:rsidRPr="00674177" w:rsidRDefault="00DE19E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lepidlo tekuté </w:t>
      </w:r>
      <w:r>
        <w:rPr>
          <w:b/>
          <w:bCs/>
          <w:sz w:val="24"/>
          <w:szCs w:val="24"/>
        </w:rPr>
        <w:t>Herkules</w:t>
      </w:r>
      <w:r>
        <w:rPr>
          <w:sz w:val="24"/>
          <w:szCs w:val="24"/>
        </w:rPr>
        <w:t>, lepidlo tuhé (tyčinka 2 ks)</w:t>
      </w:r>
    </w:p>
    <w:p w14:paraId="7DB63A67" w14:textId="77777777" w:rsidR="00674177" w:rsidRPr="00674177" w:rsidRDefault="00674177" w:rsidP="00674177">
      <w:pPr>
        <w:pStyle w:val="Odstavecseseznamem"/>
        <w:rPr>
          <w:sz w:val="24"/>
          <w:szCs w:val="24"/>
        </w:rPr>
      </w:pPr>
    </w:p>
    <w:p w14:paraId="2ECA2BFB" w14:textId="5F401276" w:rsidR="00674177" w:rsidRPr="00674177" w:rsidRDefault="006364D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64DA"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E2EA461" wp14:editId="229E2267">
            <wp:simplePos x="0" y="0"/>
            <wp:positionH relativeFrom="column">
              <wp:posOffset>3215005</wp:posOffset>
            </wp:positionH>
            <wp:positionV relativeFrom="paragraph">
              <wp:posOffset>172720</wp:posOffset>
            </wp:positionV>
            <wp:extent cx="982345" cy="967740"/>
            <wp:effectExtent l="0" t="0" r="8255" b="3810"/>
            <wp:wrapNone/>
            <wp:docPr id="13323385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3859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EA">
        <w:rPr>
          <w:sz w:val="24"/>
          <w:szCs w:val="24"/>
        </w:rPr>
        <w:t>tužky (č. 1, 2, 3), guma, ořezávátko</w:t>
      </w:r>
    </w:p>
    <w:p w14:paraId="1E07DD86" w14:textId="77777777" w:rsidR="00674177" w:rsidRDefault="00674177" w:rsidP="00674177">
      <w:pPr>
        <w:pStyle w:val="Odstavecseseznamem"/>
        <w:rPr>
          <w:sz w:val="24"/>
          <w:szCs w:val="24"/>
        </w:rPr>
      </w:pPr>
    </w:p>
    <w:p w14:paraId="0ABF8B14" w14:textId="4461A2C6" w:rsidR="00674177" w:rsidRPr="00674177" w:rsidRDefault="00DE19E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>ůžky</w:t>
      </w:r>
    </w:p>
    <w:p w14:paraId="38720F3E" w14:textId="77777777" w:rsidR="00674177" w:rsidRDefault="00674177" w:rsidP="00674177">
      <w:pPr>
        <w:pStyle w:val="Odstavecseseznamem"/>
        <w:rPr>
          <w:sz w:val="24"/>
          <w:szCs w:val="24"/>
        </w:rPr>
      </w:pPr>
    </w:p>
    <w:p w14:paraId="7A37B211" w14:textId="70305FF1" w:rsidR="00674177" w:rsidRPr="00674177" w:rsidRDefault="00DE19EA" w:rsidP="006741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ravítka (rovné dlouhé, trojúhelník</w:t>
      </w:r>
      <w:r w:rsidR="006364DA">
        <w:rPr>
          <w:sz w:val="24"/>
          <w:szCs w:val="24"/>
        </w:rPr>
        <w:t xml:space="preserve"> s ryskou</w:t>
      </w:r>
      <w:r>
        <w:rPr>
          <w:sz w:val="24"/>
          <w:szCs w:val="24"/>
        </w:rPr>
        <w:t>)</w:t>
      </w:r>
    </w:p>
    <w:p w14:paraId="6AB9EFF6" w14:textId="77777777" w:rsidR="00674177" w:rsidRDefault="00674177" w:rsidP="00674177">
      <w:pPr>
        <w:pStyle w:val="Odstavecseseznamem"/>
        <w:rPr>
          <w:sz w:val="24"/>
          <w:szCs w:val="24"/>
        </w:rPr>
      </w:pPr>
    </w:p>
    <w:p w14:paraId="1C08DD36" w14:textId="1EBC4347" w:rsidR="00683A95" w:rsidRDefault="00DE19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kružítko, náhradní tuhy</w:t>
      </w:r>
      <w:r w:rsidR="00621F03">
        <w:rPr>
          <w:sz w:val="24"/>
          <w:szCs w:val="24"/>
        </w:rPr>
        <w:t xml:space="preserve"> </w:t>
      </w:r>
    </w:p>
    <w:sectPr w:rsidR="0068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DFBD2" w14:textId="77777777" w:rsidR="00683A95" w:rsidRDefault="00DE19EA">
      <w:pPr>
        <w:spacing w:line="240" w:lineRule="auto"/>
      </w:pPr>
      <w:r>
        <w:separator/>
      </w:r>
    </w:p>
  </w:endnote>
  <w:endnote w:type="continuationSeparator" w:id="0">
    <w:p w14:paraId="37C6A29E" w14:textId="77777777" w:rsidR="00683A95" w:rsidRDefault="00DE1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E44D" w14:textId="77777777" w:rsidR="00683A95" w:rsidRDefault="00DE19EA">
      <w:pPr>
        <w:spacing w:after="0"/>
      </w:pPr>
      <w:r>
        <w:separator/>
      </w:r>
    </w:p>
  </w:footnote>
  <w:footnote w:type="continuationSeparator" w:id="0">
    <w:p w14:paraId="366FCFF6" w14:textId="77777777" w:rsidR="00683A95" w:rsidRDefault="00DE19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76B3D"/>
    <w:multiLevelType w:val="multilevel"/>
    <w:tmpl w:val="60C76B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1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3C"/>
    <w:rsid w:val="0017720C"/>
    <w:rsid w:val="001A79B2"/>
    <w:rsid w:val="002E3A03"/>
    <w:rsid w:val="003B2D5F"/>
    <w:rsid w:val="004D5B95"/>
    <w:rsid w:val="0059074E"/>
    <w:rsid w:val="005E273C"/>
    <w:rsid w:val="0060275D"/>
    <w:rsid w:val="00621F03"/>
    <w:rsid w:val="006364DA"/>
    <w:rsid w:val="00674177"/>
    <w:rsid w:val="00683A95"/>
    <w:rsid w:val="00BE5481"/>
    <w:rsid w:val="00DE19EA"/>
    <w:rsid w:val="00FA37DD"/>
    <w:rsid w:val="5A6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7245"/>
  <w15:docId w15:val="{8CF808CE-59E2-41D7-BDB7-9A69CD4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jitkabrachetkova@gmail.com</dc:creator>
  <cp:lastModifiedBy>jitkabrachetkova@gmail.com</cp:lastModifiedBy>
  <cp:revision>11</cp:revision>
  <cp:lastPrinted>2023-06-22T10:56:00Z</cp:lastPrinted>
  <dcterms:created xsi:type="dcterms:W3CDTF">2023-06-21T16:23:00Z</dcterms:created>
  <dcterms:modified xsi:type="dcterms:W3CDTF">2024-07-03T13:21:00Z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A77231023DFE4C37A2C96509CED39DD3</vt:lpwstr>
  </property>
</Properties>
</file>