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EE" w:rsidRDefault="004212EE" w:rsidP="00421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Školní vzdělávací program šk</w:t>
      </w:r>
      <w:r w:rsidR="00754951">
        <w:rPr>
          <w:rFonts w:ascii="Times New Roman" w:hAnsi="Times New Roman" w:cs="Times New Roman"/>
          <w:b/>
          <w:sz w:val="32"/>
          <w:szCs w:val="32"/>
        </w:rPr>
        <w:t>olní družiny platný k 1. 9. 2020</w:t>
      </w:r>
    </w:p>
    <w:p w:rsidR="004212EE" w:rsidRDefault="009B5932" w:rsidP="00421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</w:t>
      </w:r>
      <w:r w:rsidR="00E7599A">
        <w:rPr>
          <w:rFonts w:ascii="Times New Roman" w:hAnsi="Times New Roman" w:cs="Times New Roman"/>
          <w:b/>
          <w:sz w:val="32"/>
          <w:szCs w:val="32"/>
        </w:rPr>
        <w:t xml:space="preserve"> č. 2</w:t>
      </w:r>
    </w:p>
    <w:p w:rsidR="00785AF8" w:rsidRDefault="00785AF8" w:rsidP="00785AF8"/>
    <w:p w:rsidR="009B5932" w:rsidRDefault="009B5932" w:rsidP="00683A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Charakteristika ŠD</w:t>
      </w:r>
    </w:p>
    <w:p w:rsidR="009B5932" w:rsidRPr="009B5932" w:rsidRDefault="009B5932" w:rsidP="00683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932">
        <w:rPr>
          <w:rFonts w:ascii="Times New Roman" w:hAnsi="Times New Roman" w:cs="Times New Roman"/>
          <w:color w:val="000000" w:themeColor="text1"/>
          <w:sz w:val="24"/>
          <w:szCs w:val="24"/>
        </w:rPr>
        <w:t>Mění se:</w:t>
      </w:r>
    </w:p>
    <w:p w:rsidR="009B5932" w:rsidRPr="009B5932" w:rsidRDefault="009B5932" w:rsidP="00683A0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Provozní podmínky:</w:t>
      </w:r>
    </w:p>
    <w:p w:rsidR="000C38DB" w:rsidRPr="00A366E8" w:rsidRDefault="000C38DB" w:rsidP="009B5932">
      <w:pPr>
        <w:tabs>
          <w:tab w:val="left" w:pos="3119"/>
          <w:tab w:val="left" w:pos="36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EB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12.0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>– 16.00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</w:t>
      </w:r>
    </w:p>
    <w:p w:rsidR="000C38DB" w:rsidRPr="00A366E8" w:rsidRDefault="000C38DB" w:rsidP="009B5932">
      <w:pPr>
        <w:tabs>
          <w:tab w:val="left" w:pos="3119"/>
          <w:tab w:val="left" w:pos="36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Út  </w:t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11.10 – 16.00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</w:t>
      </w:r>
    </w:p>
    <w:p w:rsidR="000C38DB" w:rsidRPr="00A366E8" w:rsidRDefault="000C38DB" w:rsidP="009B5932">
      <w:pPr>
        <w:tabs>
          <w:tab w:val="left" w:pos="3119"/>
          <w:tab w:val="left" w:pos="36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St  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11.1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>– 16.00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</w:t>
      </w:r>
    </w:p>
    <w:p w:rsidR="000C38DB" w:rsidRPr="00A366E8" w:rsidRDefault="000C38DB" w:rsidP="009B5932">
      <w:pPr>
        <w:tabs>
          <w:tab w:val="left" w:pos="3119"/>
          <w:tab w:val="left" w:pos="36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Čt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11.1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>– 16.00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</w:t>
      </w:r>
    </w:p>
    <w:p w:rsidR="000C38DB" w:rsidRDefault="000C38DB" w:rsidP="009B5932">
      <w:pPr>
        <w:tabs>
          <w:tab w:val="left" w:pos="3119"/>
          <w:tab w:val="left" w:pos="36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Pá 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11.1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>– 16.00</w:t>
      </w: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</w:t>
      </w:r>
    </w:p>
    <w:p w:rsidR="00683A04" w:rsidRPr="00A366E8" w:rsidRDefault="00683A04" w:rsidP="000C38DB">
      <w:pPr>
        <w:tabs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932" w:rsidRDefault="009B5932" w:rsidP="004A7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932" w:rsidRDefault="009B5932" w:rsidP="004A7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60A" w:rsidRPr="00A366E8" w:rsidRDefault="004A760A" w:rsidP="004A7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Mohelně dne </w:t>
      </w:r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>1. 1</w:t>
      </w:r>
      <w:r w:rsidR="00E759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9B5932">
        <w:rPr>
          <w:rFonts w:ascii="Times New Roman" w:hAnsi="Times New Roman" w:cs="Times New Roman"/>
          <w:color w:val="000000" w:themeColor="text1"/>
          <w:sz w:val="28"/>
          <w:szCs w:val="28"/>
        </w:rPr>
        <w:t>. 2022</w:t>
      </w:r>
    </w:p>
    <w:p w:rsidR="004A760A" w:rsidRDefault="004A760A" w:rsidP="004A760A">
      <w:pPr>
        <w:rPr>
          <w:rFonts w:ascii="Times New Roman" w:hAnsi="Times New Roman" w:cs="Times New Roman"/>
          <w:sz w:val="28"/>
          <w:szCs w:val="28"/>
        </w:rPr>
      </w:pPr>
    </w:p>
    <w:p w:rsidR="004A760A" w:rsidRDefault="004A760A" w:rsidP="004A760A">
      <w:pPr>
        <w:rPr>
          <w:rFonts w:ascii="Times New Roman" w:hAnsi="Times New Roman" w:cs="Times New Roman"/>
          <w:sz w:val="28"/>
          <w:szCs w:val="28"/>
        </w:rPr>
      </w:pPr>
    </w:p>
    <w:p w:rsidR="004A760A" w:rsidRDefault="00683A04" w:rsidP="004A7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A760A">
        <w:rPr>
          <w:rFonts w:ascii="Times New Roman" w:hAnsi="Times New Roman" w:cs="Times New Roman"/>
          <w:sz w:val="28"/>
          <w:szCs w:val="28"/>
        </w:rPr>
        <w:t xml:space="preserve">Mgr. Vladimír Horký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760A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A760A">
        <w:rPr>
          <w:rFonts w:ascii="Times New Roman" w:hAnsi="Times New Roman" w:cs="Times New Roman"/>
          <w:sz w:val="28"/>
          <w:szCs w:val="28"/>
        </w:rPr>
        <w:t xml:space="preserve">ředitel školy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4A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49"/>
    <w:rsid w:val="000C38DB"/>
    <w:rsid w:val="002A475E"/>
    <w:rsid w:val="002E1FC9"/>
    <w:rsid w:val="003A7503"/>
    <w:rsid w:val="003E7D93"/>
    <w:rsid w:val="004212EE"/>
    <w:rsid w:val="004A760A"/>
    <w:rsid w:val="005C1249"/>
    <w:rsid w:val="00683A04"/>
    <w:rsid w:val="006D2A07"/>
    <w:rsid w:val="006F2544"/>
    <w:rsid w:val="00754951"/>
    <w:rsid w:val="00782222"/>
    <w:rsid w:val="00785AF8"/>
    <w:rsid w:val="00840B53"/>
    <w:rsid w:val="009B5932"/>
    <w:rsid w:val="00A274AB"/>
    <w:rsid w:val="00A366E8"/>
    <w:rsid w:val="00C17DCF"/>
    <w:rsid w:val="00CC228D"/>
    <w:rsid w:val="00D4515C"/>
    <w:rsid w:val="00E7599A"/>
    <w:rsid w:val="00E81D82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A4B6"/>
  <w15:docId w15:val="{86CE1665-1D3D-46BC-8D52-45ADFBC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Frolcová</dc:creator>
  <cp:keywords/>
  <dc:description/>
  <cp:lastModifiedBy>Frolcová Dagmar</cp:lastModifiedBy>
  <cp:revision>29</cp:revision>
  <cp:lastPrinted>2024-06-21T10:15:00Z</cp:lastPrinted>
  <dcterms:created xsi:type="dcterms:W3CDTF">2015-03-22T19:37:00Z</dcterms:created>
  <dcterms:modified xsi:type="dcterms:W3CDTF">2024-06-21T10:15:00Z</dcterms:modified>
</cp:coreProperties>
</file>